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A401" w14:textId="77777777" w:rsidR="00411691" w:rsidRDefault="00606081">
      <w:pPr>
        <w:spacing w:before="628" w:line="180" w:lineRule="auto"/>
        <w:ind w:left="113" w:right="3286"/>
        <w:rPr>
          <w:rFonts w:ascii="Calibri"/>
          <w:b/>
          <w:sz w:val="224"/>
        </w:rPr>
      </w:pPr>
      <w:r>
        <w:pict w14:anchorId="6A1E2CAB">
          <v:rect id="_x0000_s1205" style="position:absolute;left:0;text-align:left;margin-left:0;margin-top:0;width:595.3pt;height:841.9pt;z-index:-38560;mso-position-horizontal-relative:page;mso-position-vertical-relative:page" fillcolor="#183d42" stroked="f">
            <w10:wrap anchorx="page" anchory="page"/>
          </v:rect>
        </w:pict>
      </w:r>
      <w:r w:rsidR="00DB2C2D">
        <w:rPr>
          <w:rFonts w:ascii="Calibri"/>
          <w:b/>
          <w:color w:val="00AAB0"/>
          <w:spacing w:val="65"/>
          <w:w w:val="80"/>
          <w:sz w:val="224"/>
        </w:rPr>
        <w:t xml:space="preserve">SPEAK </w:t>
      </w:r>
      <w:r w:rsidR="00DB2C2D">
        <w:rPr>
          <w:rFonts w:ascii="Calibri"/>
          <w:b/>
          <w:color w:val="00AAB0"/>
          <w:spacing w:val="65"/>
          <w:w w:val="90"/>
          <w:sz w:val="224"/>
        </w:rPr>
        <w:t>UP</w:t>
      </w:r>
    </w:p>
    <w:p w14:paraId="4C55A356" w14:textId="77777777" w:rsidR="00411691" w:rsidRDefault="00411691">
      <w:pPr>
        <w:pStyle w:val="BodyText"/>
        <w:rPr>
          <w:rFonts w:ascii="Calibri"/>
          <w:b/>
          <w:sz w:val="268"/>
        </w:rPr>
      </w:pPr>
    </w:p>
    <w:p w14:paraId="0C680671" w14:textId="77777777" w:rsidR="00411691" w:rsidRDefault="00411691">
      <w:pPr>
        <w:pStyle w:val="BodyText"/>
        <w:rPr>
          <w:rFonts w:ascii="Calibri"/>
          <w:b/>
          <w:sz w:val="268"/>
        </w:rPr>
      </w:pPr>
    </w:p>
    <w:p w14:paraId="0DCBDB9F" w14:textId="77777777" w:rsidR="00411691" w:rsidRDefault="00411691">
      <w:pPr>
        <w:pStyle w:val="BodyText"/>
        <w:spacing w:before="5"/>
        <w:rPr>
          <w:rFonts w:ascii="Calibri"/>
          <w:b/>
          <w:sz w:val="257"/>
        </w:rPr>
      </w:pPr>
    </w:p>
    <w:p w14:paraId="60B50993" w14:textId="77777777" w:rsidR="00411691" w:rsidRDefault="00DB2C2D">
      <w:pPr>
        <w:pStyle w:val="Heading3"/>
        <w:spacing w:line="320" w:lineRule="exact"/>
        <w:ind w:left="113"/>
        <w:rPr>
          <w:rFonts w:ascii="Arial"/>
        </w:rPr>
      </w:pPr>
      <w:r>
        <w:rPr>
          <w:rFonts w:ascii="Arial"/>
          <w:color w:val="00B0B6"/>
          <w:spacing w:val="20"/>
          <w:w w:val="110"/>
        </w:rPr>
        <w:t xml:space="preserve">MEDIA </w:t>
      </w:r>
      <w:r>
        <w:rPr>
          <w:rFonts w:ascii="Arial"/>
          <w:color w:val="00B0B6"/>
          <w:spacing w:val="18"/>
          <w:w w:val="110"/>
        </w:rPr>
        <w:t>MANUAL</w:t>
      </w:r>
      <w:r>
        <w:rPr>
          <w:rFonts w:ascii="Arial"/>
          <w:color w:val="00B0B6"/>
          <w:spacing w:val="17"/>
          <w:w w:val="110"/>
        </w:rPr>
        <w:t xml:space="preserve"> </w:t>
      </w:r>
      <w:r>
        <w:rPr>
          <w:rFonts w:ascii="Arial"/>
          <w:color w:val="00B0B6"/>
          <w:spacing w:val="15"/>
          <w:w w:val="110"/>
        </w:rPr>
        <w:t>FOR</w:t>
      </w:r>
      <w:r>
        <w:rPr>
          <w:rFonts w:ascii="Arial"/>
          <w:color w:val="00B0B6"/>
          <w:spacing w:val="-53"/>
        </w:rPr>
        <w:t xml:space="preserve"> </w:t>
      </w:r>
    </w:p>
    <w:p w14:paraId="1C3D29B1" w14:textId="77777777" w:rsidR="00411691" w:rsidRDefault="00DB2C2D">
      <w:pPr>
        <w:tabs>
          <w:tab w:val="left" w:pos="7373"/>
        </w:tabs>
        <w:spacing w:line="320" w:lineRule="exact"/>
        <w:ind w:left="113"/>
        <w:rPr>
          <w:rFonts w:ascii="Arial"/>
          <w:sz w:val="28"/>
        </w:rPr>
      </w:pPr>
      <w:r>
        <w:rPr>
          <w:rFonts w:ascii="Arial"/>
          <w:color w:val="00B0B6"/>
          <w:spacing w:val="21"/>
          <w:w w:val="110"/>
          <w:position w:val="1"/>
          <w:sz w:val="28"/>
        </w:rPr>
        <w:t>COMMUNITY</w:t>
      </w:r>
      <w:r>
        <w:rPr>
          <w:rFonts w:ascii="Arial"/>
          <w:color w:val="00B0B6"/>
          <w:spacing w:val="66"/>
          <w:w w:val="110"/>
          <w:position w:val="1"/>
          <w:sz w:val="28"/>
        </w:rPr>
        <w:t xml:space="preserve"> </w:t>
      </w:r>
      <w:r>
        <w:rPr>
          <w:rFonts w:ascii="Arial"/>
          <w:color w:val="00B0B6"/>
          <w:spacing w:val="20"/>
          <w:w w:val="110"/>
          <w:position w:val="1"/>
          <w:sz w:val="28"/>
        </w:rPr>
        <w:t>AGENCIES</w:t>
      </w:r>
      <w:r>
        <w:rPr>
          <w:rFonts w:ascii="Arial"/>
          <w:color w:val="00B0B6"/>
          <w:spacing w:val="20"/>
          <w:w w:val="110"/>
          <w:position w:val="1"/>
          <w:sz w:val="28"/>
        </w:rPr>
        <w:tab/>
      </w:r>
      <w:r>
        <w:rPr>
          <w:rFonts w:ascii="Arial"/>
          <w:noProof/>
          <w:color w:val="00B0B6"/>
          <w:sz w:val="28"/>
        </w:rPr>
        <w:drawing>
          <wp:inline distT="0" distB="0" distL="0" distR="0" wp14:anchorId="22A49EA6" wp14:editId="206709D1">
            <wp:extent cx="1510309" cy="1574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309" cy="15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243E" w14:textId="77777777" w:rsidR="00411691" w:rsidRDefault="00411691">
      <w:pPr>
        <w:spacing w:line="320" w:lineRule="exact"/>
        <w:rPr>
          <w:rFonts w:ascii="Arial"/>
          <w:sz w:val="28"/>
        </w:rPr>
        <w:sectPr w:rsidR="00411691">
          <w:headerReference w:type="default" r:id="rId8"/>
          <w:type w:val="continuous"/>
          <w:pgSz w:w="11910" w:h="16840"/>
          <w:pgMar w:top="680" w:right="0" w:bottom="280" w:left="1020" w:header="0" w:footer="720" w:gutter="0"/>
          <w:cols w:space="720"/>
        </w:sectPr>
      </w:pPr>
    </w:p>
    <w:p w14:paraId="35FC6086" w14:textId="77777777" w:rsidR="00411691" w:rsidRDefault="00606081">
      <w:pPr>
        <w:pStyle w:val="BodyText"/>
        <w:rPr>
          <w:rFonts w:ascii="Arial"/>
          <w:sz w:val="20"/>
        </w:rPr>
      </w:pPr>
      <w:r>
        <w:lastRenderedPageBreak/>
        <w:pict w14:anchorId="2BF063A7"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margin-left:85.05pt;margin-top:42.5pt;width:38.2pt;height:764.45pt;z-index:-38536;mso-position-horizontal-relative:page;mso-position-vertical-relative:page" filled="f" stroked="f">
            <v:textbox inset="0,0,0,0">
              <w:txbxContent>
                <w:p w14:paraId="22A3FE13" w14:textId="77777777" w:rsidR="00411691" w:rsidRDefault="00DB2C2D">
                  <w:pPr>
                    <w:spacing w:before="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83D42"/>
                      <w:sz w:val="14"/>
                    </w:rPr>
                    <w:t>SPEAK UP</w:t>
                  </w:r>
                </w:p>
                <w:p w14:paraId="0856DF7F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7C8AE48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8D2BAE7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758F2FC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A6E507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511B16E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2D0BED3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5D3573DA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6AA4BCF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E2B275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890A74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06DCF2A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FB17AF0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6C62C9F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BAA84A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7B02A5F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C567CB0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CFA67A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D66FA9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2A81792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59D160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662EA27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BBDAB51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662116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B426121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C94F832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A025B6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7792B9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E8A7AB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1930C03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1408BDC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4423650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B2A682A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4EAE993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30F8FD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70DB9A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5497AB8F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599D64C4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62F888D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896386D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5FF9812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979C8A7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013678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377EDCE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AEAB534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9365CAA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58DB840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58E26EED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1C667B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385CDB8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F31D773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6232BD3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E54F75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CA1E5EE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9FE91B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628BA12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377454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1A91DF0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FEE7108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9730882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D1A63CD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7873A3FC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766E5C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1898DB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50E3C1B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E24D277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5AB065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5D1EC252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0119CA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EB39CD7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B94CCB6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667E12BE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0DA1FECF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AB90160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6767FDD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4B141FC5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5E13A447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2921E39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2A9E2FCC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119C7CB4" w14:textId="77777777" w:rsidR="00411691" w:rsidRDefault="00411691">
                  <w:pPr>
                    <w:pStyle w:val="BodyText"/>
                    <w:rPr>
                      <w:rFonts w:ascii="Arial"/>
                      <w:sz w:val="16"/>
                    </w:rPr>
                  </w:pPr>
                </w:p>
                <w:p w14:paraId="3B68C5D4" w14:textId="77777777" w:rsidR="00411691" w:rsidRDefault="00411691">
                  <w:pPr>
                    <w:pStyle w:val="BodyText"/>
                    <w:spacing w:before="5"/>
                    <w:rPr>
                      <w:rFonts w:ascii="Arial"/>
                      <w:sz w:val="14"/>
                    </w:rPr>
                  </w:pPr>
                </w:p>
                <w:p w14:paraId="3D7A37F3" w14:textId="77777777" w:rsidR="00411691" w:rsidRDefault="00DB2C2D">
                  <w:pPr>
                    <w:spacing w:line="23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183D42"/>
                      <w:w w:val="84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02BD782">
          <v:rect id="_x0000_s1203" style="position:absolute;margin-left:0;margin-top:0;width:595.3pt;height:841.9pt;z-index:-38512;mso-position-horizontal-relative:page;mso-position-vertical-relative:page" fillcolor="#e2f3f3" stroked="f">
            <w10:wrap anchorx="page" anchory="page"/>
          </v:rect>
        </w:pict>
      </w:r>
    </w:p>
    <w:p w14:paraId="2E0FD437" w14:textId="77777777" w:rsidR="00411691" w:rsidRDefault="00411691">
      <w:pPr>
        <w:pStyle w:val="BodyText"/>
        <w:rPr>
          <w:rFonts w:ascii="Arial"/>
          <w:sz w:val="20"/>
        </w:rPr>
      </w:pPr>
    </w:p>
    <w:p w14:paraId="304D0C29" w14:textId="77777777" w:rsidR="00411691" w:rsidRDefault="00411691">
      <w:pPr>
        <w:pStyle w:val="BodyText"/>
        <w:rPr>
          <w:rFonts w:ascii="Arial"/>
          <w:sz w:val="20"/>
        </w:rPr>
      </w:pPr>
    </w:p>
    <w:p w14:paraId="16D853FE" w14:textId="77777777" w:rsidR="00411691" w:rsidRDefault="00411691">
      <w:pPr>
        <w:pStyle w:val="BodyText"/>
        <w:rPr>
          <w:rFonts w:ascii="Arial"/>
          <w:sz w:val="20"/>
        </w:rPr>
      </w:pPr>
    </w:p>
    <w:p w14:paraId="041AFB9D" w14:textId="77777777" w:rsidR="00411691" w:rsidRDefault="00411691">
      <w:pPr>
        <w:pStyle w:val="BodyText"/>
        <w:rPr>
          <w:rFonts w:ascii="Arial"/>
          <w:sz w:val="20"/>
        </w:rPr>
      </w:pPr>
    </w:p>
    <w:p w14:paraId="1A335C53" w14:textId="77777777" w:rsidR="00411691" w:rsidRDefault="00411691">
      <w:pPr>
        <w:pStyle w:val="BodyText"/>
        <w:rPr>
          <w:rFonts w:ascii="Arial"/>
          <w:sz w:val="20"/>
        </w:rPr>
      </w:pPr>
    </w:p>
    <w:p w14:paraId="3F69AF06" w14:textId="77777777" w:rsidR="00411691" w:rsidRDefault="00411691">
      <w:pPr>
        <w:pStyle w:val="BodyText"/>
        <w:rPr>
          <w:rFonts w:ascii="Arial"/>
          <w:sz w:val="20"/>
        </w:rPr>
      </w:pPr>
    </w:p>
    <w:p w14:paraId="546C4EF9" w14:textId="77777777" w:rsidR="00411691" w:rsidRDefault="00411691">
      <w:pPr>
        <w:pStyle w:val="BodyText"/>
        <w:rPr>
          <w:rFonts w:ascii="Arial"/>
          <w:sz w:val="20"/>
        </w:rPr>
      </w:pPr>
    </w:p>
    <w:p w14:paraId="5A1E7F78" w14:textId="77777777" w:rsidR="00411691" w:rsidRDefault="00411691">
      <w:pPr>
        <w:pStyle w:val="BodyText"/>
        <w:rPr>
          <w:rFonts w:ascii="Arial"/>
          <w:sz w:val="20"/>
        </w:rPr>
      </w:pPr>
    </w:p>
    <w:p w14:paraId="5F0D16B4" w14:textId="77777777" w:rsidR="00411691" w:rsidRDefault="00411691">
      <w:pPr>
        <w:pStyle w:val="BodyText"/>
        <w:rPr>
          <w:rFonts w:ascii="Arial"/>
          <w:sz w:val="20"/>
        </w:rPr>
      </w:pPr>
    </w:p>
    <w:p w14:paraId="142CD7C0" w14:textId="77777777" w:rsidR="00411691" w:rsidRDefault="00411691">
      <w:pPr>
        <w:pStyle w:val="BodyText"/>
        <w:rPr>
          <w:rFonts w:ascii="Arial"/>
          <w:sz w:val="20"/>
        </w:rPr>
      </w:pPr>
    </w:p>
    <w:p w14:paraId="175DAADB" w14:textId="77777777" w:rsidR="00411691" w:rsidRDefault="00411691">
      <w:pPr>
        <w:pStyle w:val="BodyText"/>
        <w:rPr>
          <w:rFonts w:ascii="Arial"/>
          <w:sz w:val="20"/>
        </w:rPr>
      </w:pPr>
    </w:p>
    <w:p w14:paraId="7F705FAF" w14:textId="77777777" w:rsidR="00411691" w:rsidRDefault="00411691">
      <w:pPr>
        <w:pStyle w:val="BodyText"/>
        <w:rPr>
          <w:rFonts w:ascii="Arial"/>
          <w:sz w:val="20"/>
        </w:rPr>
      </w:pPr>
    </w:p>
    <w:p w14:paraId="1513AB65" w14:textId="77777777" w:rsidR="00411691" w:rsidRDefault="00411691">
      <w:pPr>
        <w:pStyle w:val="BodyText"/>
        <w:rPr>
          <w:rFonts w:ascii="Arial"/>
          <w:sz w:val="20"/>
        </w:rPr>
      </w:pPr>
    </w:p>
    <w:p w14:paraId="2EA30E0B" w14:textId="77777777" w:rsidR="00411691" w:rsidRDefault="00411691">
      <w:pPr>
        <w:pStyle w:val="BodyText"/>
        <w:rPr>
          <w:rFonts w:ascii="Arial"/>
          <w:sz w:val="20"/>
        </w:rPr>
      </w:pPr>
    </w:p>
    <w:p w14:paraId="405E995B" w14:textId="77777777" w:rsidR="00411691" w:rsidRDefault="00411691">
      <w:pPr>
        <w:pStyle w:val="BodyText"/>
        <w:rPr>
          <w:rFonts w:ascii="Arial"/>
          <w:sz w:val="20"/>
        </w:rPr>
      </w:pPr>
    </w:p>
    <w:p w14:paraId="082E1E57" w14:textId="77777777" w:rsidR="00411691" w:rsidRDefault="00411691">
      <w:pPr>
        <w:pStyle w:val="BodyText"/>
        <w:rPr>
          <w:rFonts w:ascii="Arial"/>
          <w:sz w:val="20"/>
        </w:rPr>
      </w:pPr>
    </w:p>
    <w:p w14:paraId="6C4EA0C2" w14:textId="77777777" w:rsidR="00411691" w:rsidRDefault="00411691">
      <w:pPr>
        <w:pStyle w:val="BodyText"/>
        <w:rPr>
          <w:rFonts w:ascii="Arial"/>
          <w:sz w:val="20"/>
        </w:rPr>
      </w:pPr>
    </w:p>
    <w:p w14:paraId="1F7A1250" w14:textId="77777777" w:rsidR="00411691" w:rsidRDefault="00411691">
      <w:pPr>
        <w:pStyle w:val="BodyText"/>
        <w:rPr>
          <w:rFonts w:ascii="Arial"/>
          <w:sz w:val="20"/>
        </w:rPr>
      </w:pPr>
    </w:p>
    <w:p w14:paraId="291D46D4" w14:textId="77777777" w:rsidR="00411691" w:rsidRDefault="00411691">
      <w:pPr>
        <w:pStyle w:val="BodyText"/>
        <w:rPr>
          <w:rFonts w:ascii="Arial"/>
          <w:sz w:val="20"/>
        </w:rPr>
      </w:pPr>
    </w:p>
    <w:p w14:paraId="6332FC98" w14:textId="77777777" w:rsidR="00411691" w:rsidRDefault="00411691">
      <w:pPr>
        <w:pStyle w:val="BodyText"/>
        <w:rPr>
          <w:rFonts w:ascii="Arial"/>
          <w:sz w:val="20"/>
        </w:rPr>
      </w:pPr>
    </w:p>
    <w:p w14:paraId="36113B4C" w14:textId="77777777" w:rsidR="00411691" w:rsidRDefault="00411691">
      <w:pPr>
        <w:pStyle w:val="BodyText"/>
        <w:rPr>
          <w:rFonts w:ascii="Arial"/>
          <w:sz w:val="20"/>
        </w:rPr>
      </w:pPr>
    </w:p>
    <w:p w14:paraId="4E1C918C" w14:textId="77777777" w:rsidR="00411691" w:rsidRDefault="00411691">
      <w:pPr>
        <w:pStyle w:val="BodyText"/>
        <w:rPr>
          <w:rFonts w:ascii="Arial"/>
          <w:sz w:val="20"/>
        </w:rPr>
      </w:pPr>
    </w:p>
    <w:p w14:paraId="390897E1" w14:textId="77777777" w:rsidR="00411691" w:rsidRDefault="00411691">
      <w:pPr>
        <w:pStyle w:val="BodyText"/>
        <w:rPr>
          <w:rFonts w:ascii="Arial"/>
          <w:sz w:val="20"/>
        </w:rPr>
      </w:pPr>
    </w:p>
    <w:p w14:paraId="19B75B6C" w14:textId="77777777" w:rsidR="00411691" w:rsidRDefault="00411691">
      <w:pPr>
        <w:pStyle w:val="BodyText"/>
        <w:rPr>
          <w:rFonts w:ascii="Arial"/>
          <w:sz w:val="20"/>
        </w:rPr>
      </w:pPr>
    </w:p>
    <w:p w14:paraId="2A3AF90E" w14:textId="77777777" w:rsidR="00411691" w:rsidRDefault="00411691">
      <w:pPr>
        <w:pStyle w:val="BodyText"/>
        <w:rPr>
          <w:rFonts w:ascii="Arial"/>
          <w:sz w:val="20"/>
        </w:rPr>
      </w:pPr>
    </w:p>
    <w:p w14:paraId="3371581E" w14:textId="77777777" w:rsidR="00411691" w:rsidRDefault="00411691">
      <w:pPr>
        <w:pStyle w:val="BodyText"/>
        <w:rPr>
          <w:rFonts w:ascii="Arial"/>
          <w:sz w:val="20"/>
        </w:rPr>
      </w:pPr>
    </w:p>
    <w:p w14:paraId="1E4E3C0F" w14:textId="77777777" w:rsidR="00411691" w:rsidRDefault="00411691">
      <w:pPr>
        <w:pStyle w:val="BodyText"/>
        <w:rPr>
          <w:rFonts w:ascii="Arial"/>
          <w:sz w:val="20"/>
        </w:rPr>
      </w:pPr>
    </w:p>
    <w:p w14:paraId="3A62D807" w14:textId="77777777" w:rsidR="00411691" w:rsidRDefault="00411691">
      <w:pPr>
        <w:pStyle w:val="BodyText"/>
        <w:rPr>
          <w:rFonts w:ascii="Arial"/>
          <w:sz w:val="20"/>
        </w:rPr>
      </w:pPr>
    </w:p>
    <w:p w14:paraId="7D065071" w14:textId="77777777" w:rsidR="00411691" w:rsidRDefault="00411691">
      <w:pPr>
        <w:pStyle w:val="BodyText"/>
        <w:rPr>
          <w:rFonts w:ascii="Arial"/>
          <w:sz w:val="20"/>
        </w:rPr>
      </w:pPr>
    </w:p>
    <w:p w14:paraId="7648FF53" w14:textId="77777777" w:rsidR="00411691" w:rsidRDefault="00411691">
      <w:pPr>
        <w:pStyle w:val="BodyText"/>
        <w:rPr>
          <w:rFonts w:ascii="Arial"/>
          <w:sz w:val="20"/>
        </w:rPr>
      </w:pPr>
    </w:p>
    <w:p w14:paraId="69781227" w14:textId="77777777" w:rsidR="00411691" w:rsidRDefault="00411691">
      <w:pPr>
        <w:pStyle w:val="BodyText"/>
        <w:rPr>
          <w:rFonts w:ascii="Arial"/>
          <w:sz w:val="20"/>
        </w:rPr>
      </w:pPr>
    </w:p>
    <w:p w14:paraId="3E5D5DE0" w14:textId="77777777" w:rsidR="00411691" w:rsidRDefault="00411691">
      <w:pPr>
        <w:pStyle w:val="BodyText"/>
        <w:rPr>
          <w:rFonts w:ascii="Arial"/>
          <w:sz w:val="20"/>
        </w:rPr>
      </w:pPr>
    </w:p>
    <w:p w14:paraId="1EE72FF2" w14:textId="77777777" w:rsidR="00411691" w:rsidRDefault="00411691">
      <w:pPr>
        <w:pStyle w:val="BodyText"/>
        <w:rPr>
          <w:rFonts w:ascii="Arial"/>
          <w:sz w:val="20"/>
        </w:rPr>
      </w:pPr>
    </w:p>
    <w:p w14:paraId="26271B07" w14:textId="77777777" w:rsidR="00411691" w:rsidRDefault="00411691">
      <w:pPr>
        <w:pStyle w:val="BodyText"/>
        <w:rPr>
          <w:rFonts w:ascii="Arial"/>
          <w:sz w:val="20"/>
        </w:rPr>
      </w:pPr>
    </w:p>
    <w:p w14:paraId="4544934A" w14:textId="77777777" w:rsidR="00411691" w:rsidRDefault="00411691">
      <w:pPr>
        <w:pStyle w:val="BodyText"/>
        <w:rPr>
          <w:rFonts w:ascii="Arial"/>
          <w:sz w:val="20"/>
        </w:rPr>
      </w:pPr>
    </w:p>
    <w:p w14:paraId="72D35D1D" w14:textId="77777777" w:rsidR="00411691" w:rsidRDefault="00411691">
      <w:pPr>
        <w:pStyle w:val="BodyText"/>
        <w:rPr>
          <w:rFonts w:ascii="Arial"/>
          <w:sz w:val="20"/>
        </w:rPr>
      </w:pPr>
    </w:p>
    <w:p w14:paraId="31A81C92" w14:textId="77777777" w:rsidR="00411691" w:rsidRDefault="00411691">
      <w:pPr>
        <w:pStyle w:val="BodyText"/>
        <w:rPr>
          <w:rFonts w:ascii="Arial"/>
          <w:sz w:val="20"/>
        </w:rPr>
      </w:pPr>
    </w:p>
    <w:p w14:paraId="195CCA68" w14:textId="77777777" w:rsidR="00411691" w:rsidRDefault="00411691">
      <w:pPr>
        <w:pStyle w:val="BodyText"/>
        <w:rPr>
          <w:rFonts w:ascii="Arial"/>
          <w:sz w:val="20"/>
        </w:rPr>
      </w:pPr>
    </w:p>
    <w:p w14:paraId="17CDC88F" w14:textId="77777777" w:rsidR="00411691" w:rsidRDefault="00411691">
      <w:pPr>
        <w:pStyle w:val="BodyText"/>
        <w:rPr>
          <w:rFonts w:ascii="Arial"/>
          <w:sz w:val="20"/>
        </w:rPr>
      </w:pPr>
    </w:p>
    <w:p w14:paraId="4C93C215" w14:textId="77777777" w:rsidR="00411691" w:rsidRDefault="00411691">
      <w:pPr>
        <w:pStyle w:val="BodyText"/>
        <w:rPr>
          <w:rFonts w:ascii="Arial"/>
          <w:sz w:val="20"/>
        </w:rPr>
      </w:pPr>
    </w:p>
    <w:p w14:paraId="5B8978F1" w14:textId="77777777" w:rsidR="00411691" w:rsidRDefault="00411691">
      <w:pPr>
        <w:pStyle w:val="BodyText"/>
        <w:rPr>
          <w:rFonts w:ascii="Arial"/>
          <w:sz w:val="20"/>
        </w:rPr>
      </w:pPr>
    </w:p>
    <w:p w14:paraId="43F1A32C" w14:textId="77777777" w:rsidR="00411691" w:rsidRDefault="00411691">
      <w:pPr>
        <w:pStyle w:val="BodyText"/>
        <w:rPr>
          <w:rFonts w:ascii="Arial"/>
          <w:sz w:val="20"/>
        </w:rPr>
      </w:pPr>
    </w:p>
    <w:p w14:paraId="280D9EDC" w14:textId="77777777" w:rsidR="00411691" w:rsidRDefault="00411691">
      <w:pPr>
        <w:pStyle w:val="BodyText"/>
        <w:rPr>
          <w:rFonts w:ascii="Arial"/>
          <w:sz w:val="20"/>
        </w:rPr>
      </w:pPr>
    </w:p>
    <w:p w14:paraId="2D942987" w14:textId="77777777" w:rsidR="00411691" w:rsidRDefault="00411691">
      <w:pPr>
        <w:pStyle w:val="BodyText"/>
        <w:rPr>
          <w:rFonts w:ascii="Arial"/>
          <w:sz w:val="20"/>
        </w:rPr>
      </w:pPr>
    </w:p>
    <w:p w14:paraId="2809DE16" w14:textId="77777777" w:rsidR="00411691" w:rsidRDefault="00411691">
      <w:pPr>
        <w:pStyle w:val="BodyText"/>
        <w:rPr>
          <w:rFonts w:ascii="Arial"/>
          <w:sz w:val="20"/>
        </w:rPr>
      </w:pPr>
    </w:p>
    <w:p w14:paraId="1D99B4C1" w14:textId="77777777" w:rsidR="00411691" w:rsidRDefault="00411691">
      <w:pPr>
        <w:pStyle w:val="BodyText"/>
        <w:rPr>
          <w:rFonts w:ascii="Arial"/>
          <w:sz w:val="20"/>
        </w:rPr>
      </w:pPr>
    </w:p>
    <w:p w14:paraId="2CB823E2" w14:textId="77777777" w:rsidR="00411691" w:rsidRDefault="00411691">
      <w:pPr>
        <w:pStyle w:val="BodyText"/>
        <w:rPr>
          <w:rFonts w:ascii="Arial"/>
          <w:sz w:val="20"/>
        </w:rPr>
      </w:pPr>
    </w:p>
    <w:p w14:paraId="2F4571CA" w14:textId="77777777" w:rsidR="00411691" w:rsidRDefault="00411691">
      <w:pPr>
        <w:pStyle w:val="BodyText"/>
        <w:rPr>
          <w:rFonts w:ascii="Arial"/>
          <w:sz w:val="20"/>
        </w:rPr>
      </w:pPr>
    </w:p>
    <w:p w14:paraId="162B2050" w14:textId="77777777" w:rsidR="00411691" w:rsidRDefault="00411691">
      <w:pPr>
        <w:pStyle w:val="BodyText"/>
        <w:rPr>
          <w:rFonts w:ascii="Arial"/>
          <w:sz w:val="20"/>
        </w:rPr>
      </w:pPr>
    </w:p>
    <w:p w14:paraId="0F834CF2" w14:textId="77777777" w:rsidR="00411691" w:rsidRDefault="00411691">
      <w:pPr>
        <w:pStyle w:val="BodyText"/>
        <w:rPr>
          <w:rFonts w:ascii="Arial"/>
          <w:sz w:val="20"/>
        </w:rPr>
      </w:pPr>
    </w:p>
    <w:p w14:paraId="3B2B9603" w14:textId="77777777" w:rsidR="00411691" w:rsidRDefault="00411691">
      <w:pPr>
        <w:pStyle w:val="BodyText"/>
        <w:rPr>
          <w:rFonts w:ascii="Arial"/>
          <w:sz w:val="20"/>
        </w:rPr>
      </w:pPr>
    </w:p>
    <w:p w14:paraId="1226D07A" w14:textId="77777777" w:rsidR="00411691" w:rsidRDefault="00411691">
      <w:pPr>
        <w:pStyle w:val="BodyText"/>
        <w:spacing w:before="7"/>
        <w:rPr>
          <w:rFonts w:ascii="Arial"/>
          <w:sz w:val="23"/>
        </w:rPr>
      </w:pPr>
    </w:p>
    <w:p w14:paraId="7618948F" w14:textId="77777777" w:rsidR="00411691" w:rsidRDefault="00DB2C2D">
      <w:pPr>
        <w:pStyle w:val="BodyText"/>
        <w:spacing w:before="106" w:line="266" w:lineRule="auto"/>
        <w:ind w:left="680" w:right="6351"/>
        <w:rPr>
          <w:rFonts w:ascii="Arial" w:hAnsi="Arial"/>
        </w:rPr>
      </w:pPr>
      <w:r>
        <w:rPr>
          <w:rFonts w:ascii="Arial" w:hAnsi="Arial"/>
          <w:color w:val="183D42"/>
          <w:w w:val="115"/>
        </w:rPr>
        <w:t>The</w:t>
      </w:r>
      <w:r>
        <w:rPr>
          <w:rFonts w:ascii="Arial" w:hAnsi="Arial"/>
          <w:color w:val="183D42"/>
          <w:spacing w:val="-41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Speak</w:t>
      </w:r>
      <w:r>
        <w:rPr>
          <w:rFonts w:ascii="Arial" w:hAnsi="Arial"/>
          <w:color w:val="183D42"/>
          <w:spacing w:val="-41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Up</w:t>
      </w:r>
      <w:r>
        <w:rPr>
          <w:rFonts w:ascii="Arial" w:hAnsi="Arial"/>
          <w:color w:val="183D42"/>
          <w:spacing w:val="-41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Media</w:t>
      </w:r>
      <w:r>
        <w:rPr>
          <w:rFonts w:ascii="Arial" w:hAnsi="Arial"/>
          <w:color w:val="183D42"/>
          <w:spacing w:val="-41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Manual</w:t>
      </w:r>
      <w:r>
        <w:rPr>
          <w:rFonts w:ascii="Arial" w:hAnsi="Arial"/>
          <w:color w:val="183D42"/>
          <w:spacing w:val="-41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for</w:t>
      </w:r>
      <w:r>
        <w:rPr>
          <w:rFonts w:ascii="Arial" w:hAnsi="Arial"/>
          <w:color w:val="183D42"/>
          <w:spacing w:val="-41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 xml:space="preserve">Community Agencies was originally produced by the government funded </w:t>
      </w:r>
      <w:r>
        <w:rPr>
          <w:rFonts w:ascii="Arial" w:hAnsi="Arial"/>
          <w:color w:val="183D42"/>
          <w:spacing w:val="-3"/>
          <w:w w:val="115"/>
        </w:rPr>
        <w:t xml:space="preserve">It’s </w:t>
      </w:r>
      <w:r>
        <w:rPr>
          <w:rFonts w:ascii="Arial" w:hAnsi="Arial"/>
          <w:color w:val="183D42"/>
          <w:w w:val="115"/>
        </w:rPr>
        <w:t>not OK Campaign when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it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launched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in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spacing w:val="-6"/>
          <w:w w:val="115"/>
        </w:rPr>
        <w:t>2007.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It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was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updated</w:t>
      </w:r>
      <w:r>
        <w:rPr>
          <w:rFonts w:ascii="Arial" w:hAnsi="Arial"/>
          <w:color w:val="183D42"/>
          <w:spacing w:val="-22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by the</w:t>
      </w:r>
      <w:r>
        <w:rPr>
          <w:rFonts w:ascii="Arial" w:hAnsi="Arial"/>
          <w:color w:val="183D42"/>
          <w:spacing w:val="-16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Ministry</w:t>
      </w:r>
      <w:r>
        <w:rPr>
          <w:rFonts w:ascii="Arial" w:hAnsi="Arial"/>
          <w:color w:val="183D42"/>
          <w:spacing w:val="-16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of</w:t>
      </w:r>
      <w:r>
        <w:rPr>
          <w:rFonts w:ascii="Arial" w:hAnsi="Arial"/>
          <w:color w:val="183D42"/>
          <w:spacing w:val="-16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Justice</w:t>
      </w:r>
      <w:r>
        <w:rPr>
          <w:rFonts w:ascii="Arial" w:hAnsi="Arial"/>
          <w:color w:val="183D42"/>
          <w:spacing w:val="-16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in</w:t>
      </w:r>
      <w:r>
        <w:rPr>
          <w:rFonts w:ascii="Arial" w:hAnsi="Arial"/>
          <w:color w:val="183D42"/>
          <w:spacing w:val="-16"/>
          <w:w w:val="115"/>
        </w:rPr>
        <w:t xml:space="preserve"> </w:t>
      </w:r>
      <w:r>
        <w:rPr>
          <w:rFonts w:ascii="Arial" w:hAnsi="Arial"/>
          <w:color w:val="183D42"/>
          <w:w w:val="115"/>
        </w:rPr>
        <w:t>2020.</w:t>
      </w:r>
    </w:p>
    <w:p w14:paraId="280833A7" w14:textId="77777777" w:rsidR="00411691" w:rsidRDefault="00411691">
      <w:pPr>
        <w:spacing w:line="266" w:lineRule="auto"/>
        <w:rPr>
          <w:rFonts w:ascii="Arial" w:hAnsi="Arial"/>
        </w:rPr>
        <w:sectPr w:rsidR="00411691">
          <w:headerReference w:type="even" r:id="rId9"/>
          <w:pgSz w:w="11910" w:h="16840"/>
          <w:pgMar w:top="1580" w:right="0" w:bottom="280" w:left="1020" w:header="0" w:footer="0" w:gutter="0"/>
          <w:cols w:space="720"/>
        </w:sectPr>
      </w:pPr>
    </w:p>
    <w:p w14:paraId="5DB25154" w14:textId="77777777" w:rsidR="00411691" w:rsidRDefault="00411691">
      <w:pPr>
        <w:pStyle w:val="BodyText"/>
        <w:rPr>
          <w:rFonts w:ascii="Arial"/>
          <w:sz w:val="20"/>
        </w:rPr>
      </w:pPr>
    </w:p>
    <w:p w14:paraId="1CE6DE2E" w14:textId="77777777" w:rsidR="00411691" w:rsidRDefault="00411691">
      <w:pPr>
        <w:pStyle w:val="BodyText"/>
        <w:rPr>
          <w:rFonts w:ascii="Arial"/>
          <w:sz w:val="20"/>
        </w:rPr>
      </w:pPr>
    </w:p>
    <w:p w14:paraId="5FE65C4E" w14:textId="77777777" w:rsidR="00411691" w:rsidRDefault="00411691">
      <w:pPr>
        <w:pStyle w:val="BodyText"/>
        <w:spacing w:before="8"/>
        <w:rPr>
          <w:rFonts w:ascii="Arial"/>
          <w:sz w:val="23"/>
        </w:rPr>
      </w:pPr>
    </w:p>
    <w:p w14:paraId="2370151F" w14:textId="77777777" w:rsidR="00411691" w:rsidRDefault="00411691">
      <w:pPr>
        <w:rPr>
          <w:rFonts w:ascii="Arial"/>
          <w:sz w:val="23"/>
        </w:rPr>
        <w:sectPr w:rsidR="00411691">
          <w:headerReference w:type="default" r:id="rId10"/>
          <w:footerReference w:type="default" r:id="rId11"/>
          <w:pgSz w:w="11910" w:h="16840"/>
          <w:pgMar w:top="0" w:right="0" w:bottom="920" w:left="1020" w:header="0" w:footer="739" w:gutter="0"/>
          <w:pgNumType w:start="1"/>
          <w:cols w:space="720"/>
        </w:sectPr>
      </w:pPr>
    </w:p>
    <w:p w14:paraId="1DE7189C" w14:textId="77777777" w:rsidR="00411691" w:rsidRDefault="00DB2C2D">
      <w:pPr>
        <w:pStyle w:val="Heading1"/>
        <w:spacing w:before="1274" w:line="240" w:lineRule="auto"/>
      </w:pPr>
      <w:r>
        <w:rPr>
          <w:color w:val="00AAB0"/>
          <w:w w:val="75"/>
        </w:rPr>
        <w:t>CONTENTS</w:t>
      </w:r>
    </w:p>
    <w:p w14:paraId="45A7E40D" w14:textId="77777777" w:rsidR="00411691" w:rsidRDefault="00DB2C2D">
      <w:pPr>
        <w:spacing w:before="104"/>
        <w:ind w:left="680"/>
        <w:rPr>
          <w:rFonts w:ascii="Arial"/>
          <w:sz w:val="14"/>
        </w:rPr>
      </w:pPr>
      <w:r>
        <w:br w:type="column"/>
      </w:r>
      <w:r>
        <w:rPr>
          <w:rFonts w:ascii="Arial"/>
          <w:color w:val="183D42"/>
          <w:sz w:val="14"/>
        </w:rPr>
        <w:t>SPEAK UP</w:t>
      </w:r>
    </w:p>
    <w:p w14:paraId="54E49638" w14:textId="77777777" w:rsidR="00411691" w:rsidRDefault="00411691">
      <w:pPr>
        <w:rPr>
          <w:rFonts w:ascii="Arial"/>
          <w:sz w:val="14"/>
        </w:rPr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6179" w:space="1561"/>
            <w:col w:w="3150"/>
          </w:cols>
        </w:sectPr>
      </w:pPr>
    </w:p>
    <w:p w14:paraId="6063D7D4" w14:textId="77777777" w:rsidR="00411691" w:rsidRDefault="00606081">
      <w:pPr>
        <w:pStyle w:val="ListParagraph"/>
        <w:numPr>
          <w:ilvl w:val="0"/>
          <w:numId w:val="1"/>
        </w:numPr>
        <w:tabs>
          <w:tab w:val="left" w:pos="840"/>
          <w:tab w:val="left" w:pos="1602"/>
          <w:tab w:val="left" w:pos="6836"/>
        </w:tabs>
        <w:spacing w:before="189"/>
        <w:ind w:right="1283"/>
        <w:rPr>
          <w:rFonts w:ascii="Century Gothic"/>
          <w:sz w:val="36"/>
        </w:rPr>
      </w:pPr>
      <w:r>
        <w:pict w14:anchorId="6CF767E5">
          <v:line id="_x0000_s1202" style="position:absolute;left:0;text-align:left;z-index:1096;mso-position-horizontal-relative:page;mso-position-vertical-relative:page" from="0,0" to="0,841.9pt" strokecolor="#e2f3f3" strokeweight="0">
            <w10:wrap anchorx="page" anchory="page"/>
          </v:line>
        </w:pict>
      </w:r>
      <w:r w:rsidR="00DB2C2D">
        <w:rPr>
          <w:b/>
          <w:color w:val="00AAB0"/>
          <w:spacing w:val="1"/>
          <w:w w:val="80"/>
          <w:sz w:val="56"/>
        </w:rPr>
        <w:t>NEWS</w:t>
      </w:r>
      <w:r w:rsidR="00DB2C2D">
        <w:rPr>
          <w:b/>
          <w:color w:val="00AAB0"/>
          <w:spacing w:val="-48"/>
          <w:w w:val="80"/>
          <w:sz w:val="56"/>
        </w:rPr>
        <w:t xml:space="preserve"> </w:t>
      </w:r>
      <w:r w:rsidR="00DB2C2D">
        <w:rPr>
          <w:b/>
          <w:color w:val="00AAB0"/>
          <w:spacing w:val="3"/>
          <w:w w:val="80"/>
          <w:sz w:val="56"/>
        </w:rPr>
        <w:t>MEDIA</w:t>
      </w:r>
      <w:r w:rsidR="00DB2C2D">
        <w:rPr>
          <w:b/>
          <w:color w:val="00AAB0"/>
          <w:spacing w:val="-48"/>
          <w:w w:val="80"/>
          <w:sz w:val="56"/>
        </w:rPr>
        <w:t xml:space="preserve"> </w:t>
      </w:r>
      <w:r w:rsidR="00DB2C2D">
        <w:rPr>
          <w:b/>
          <w:color w:val="00AAB0"/>
          <w:spacing w:val="3"/>
          <w:w w:val="80"/>
          <w:sz w:val="56"/>
        </w:rPr>
        <w:t>OUTLETS</w:t>
      </w:r>
      <w:r w:rsidR="00DB2C2D">
        <w:rPr>
          <w:b/>
          <w:color w:val="00AAB0"/>
          <w:spacing w:val="3"/>
          <w:w w:val="80"/>
          <w:sz w:val="56"/>
        </w:rPr>
        <w:tab/>
      </w:r>
      <w:r w:rsidR="00DB2C2D">
        <w:rPr>
          <w:rFonts w:ascii="Century Gothic"/>
          <w:color w:val="183D42"/>
          <w:position w:val="10"/>
          <w:sz w:val="36"/>
        </w:rPr>
        <w:t>page</w:t>
      </w:r>
      <w:r w:rsidR="00DB2C2D">
        <w:rPr>
          <w:rFonts w:ascii="Century Gothic"/>
          <w:color w:val="183D42"/>
          <w:spacing w:val="-22"/>
          <w:position w:val="10"/>
          <w:sz w:val="36"/>
        </w:rPr>
        <w:t xml:space="preserve"> </w:t>
      </w:r>
      <w:r w:rsidR="00DB2C2D">
        <w:rPr>
          <w:rFonts w:ascii="Century Gothic"/>
          <w:color w:val="183D42"/>
          <w:position w:val="10"/>
          <w:sz w:val="36"/>
        </w:rPr>
        <w:t>4</w:t>
      </w:r>
    </w:p>
    <w:p w14:paraId="715BD906" w14:textId="77777777" w:rsidR="00411691" w:rsidRDefault="00DB2C2D">
      <w:pPr>
        <w:pStyle w:val="BodyText"/>
        <w:tabs>
          <w:tab w:val="left" w:pos="5996"/>
        </w:tabs>
        <w:spacing w:before="14"/>
        <w:ind w:right="1099"/>
        <w:jc w:val="center"/>
      </w:pPr>
      <w:r>
        <w:rPr>
          <w:color w:val="183D42"/>
          <w:w w:val="110"/>
        </w:rPr>
        <w:t>Newspapers</w:t>
      </w:r>
      <w:r>
        <w:rPr>
          <w:color w:val="183D42"/>
          <w:w w:val="110"/>
        </w:rPr>
        <w:tab/>
        <w:t>page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5</w:t>
      </w:r>
    </w:p>
    <w:p w14:paraId="6BA1A26E" w14:textId="77777777" w:rsidR="00411691" w:rsidRDefault="00DB2C2D">
      <w:pPr>
        <w:pStyle w:val="BodyText"/>
        <w:tabs>
          <w:tab w:val="left" w:pos="5996"/>
        </w:tabs>
        <w:spacing w:before="71"/>
        <w:ind w:right="1097"/>
        <w:jc w:val="center"/>
      </w:pPr>
      <w:r>
        <w:rPr>
          <w:color w:val="183D42"/>
          <w:w w:val="110"/>
        </w:rPr>
        <w:t>Radio</w:t>
      </w:r>
      <w:r>
        <w:rPr>
          <w:color w:val="183D42"/>
          <w:w w:val="110"/>
        </w:rPr>
        <w:tab/>
        <w:t>page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6</w:t>
      </w:r>
    </w:p>
    <w:p w14:paraId="32E13B7D" w14:textId="77777777" w:rsidR="00411691" w:rsidRDefault="00DB2C2D">
      <w:pPr>
        <w:pStyle w:val="BodyText"/>
        <w:tabs>
          <w:tab w:val="left" w:pos="5996"/>
        </w:tabs>
        <w:spacing w:before="70"/>
        <w:ind w:right="1097"/>
        <w:jc w:val="center"/>
      </w:pPr>
      <w:r>
        <w:rPr>
          <w:color w:val="183D42"/>
          <w:spacing w:val="-3"/>
          <w:w w:val="110"/>
        </w:rPr>
        <w:t>Television</w:t>
      </w:r>
      <w:r>
        <w:rPr>
          <w:color w:val="183D42"/>
          <w:spacing w:val="-3"/>
          <w:w w:val="110"/>
        </w:rPr>
        <w:tab/>
      </w:r>
      <w:r>
        <w:rPr>
          <w:color w:val="183D42"/>
          <w:w w:val="110"/>
        </w:rPr>
        <w:t>page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6</w:t>
      </w:r>
    </w:p>
    <w:p w14:paraId="05B4090C" w14:textId="77777777" w:rsidR="00411691" w:rsidRDefault="00DB2C2D">
      <w:pPr>
        <w:pStyle w:val="BodyText"/>
        <w:tabs>
          <w:tab w:val="left" w:pos="5996"/>
        </w:tabs>
        <w:spacing w:before="71"/>
        <w:ind w:right="1106"/>
        <w:jc w:val="center"/>
      </w:pPr>
      <w:r>
        <w:rPr>
          <w:color w:val="183D42"/>
          <w:spacing w:val="-3"/>
          <w:w w:val="110"/>
        </w:rPr>
        <w:t>Websites</w:t>
      </w:r>
      <w:r>
        <w:rPr>
          <w:color w:val="183D42"/>
          <w:spacing w:val="-3"/>
          <w:w w:val="110"/>
        </w:rPr>
        <w:tab/>
      </w:r>
      <w:r>
        <w:rPr>
          <w:color w:val="183D42"/>
          <w:w w:val="110"/>
        </w:rPr>
        <w:t>page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7</w:t>
      </w:r>
    </w:p>
    <w:p w14:paraId="66CBD4A5" w14:textId="77777777" w:rsidR="00411691" w:rsidRDefault="00DB2C2D">
      <w:pPr>
        <w:pStyle w:val="BodyText"/>
        <w:tabs>
          <w:tab w:val="left" w:pos="5996"/>
        </w:tabs>
        <w:spacing w:before="70"/>
        <w:ind w:right="1106"/>
        <w:jc w:val="center"/>
      </w:pPr>
      <w:r>
        <w:rPr>
          <w:color w:val="183D42"/>
          <w:w w:val="110"/>
        </w:rPr>
        <w:t>Local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contacts</w:t>
      </w:r>
      <w:r>
        <w:rPr>
          <w:color w:val="183D42"/>
          <w:w w:val="110"/>
        </w:rPr>
        <w:tab/>
        <w:t>page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7</w:t>
      </w:r>
    </w:p>
    <w:p w14:paraId="34A99C21" w14:textId="77777777" w:rsidR="00411691" w:rsidRDefault="00411691">
      <w:pPr>
        <w:pStyle w:val="BodyText"/>
        <w:spacing w:before="1"/>
        <w:rPr>
          <w:sz w:val="32"/>
        </w:rPr>
      </w:pPr>
    </w:p>
    <w:p w14:paraId="69D75DD3" w14:textId="77777777" w:rsidR="00411691" w:rsidRDefault="00DB2C2D">
      <w:pPr>
        <w:pStyle w:val="ListParagraph"/>
        <w:numPr>
          <w:ilvl w:val="0"/>
          <w:numId w:val="1"/>
        </w:numPr>
        <w:tabs>
          <w:tab w:val="left" w:pos="840"/>
          <w:tab w:val="left" w:pos="1602"/>
          <w:tab w:val="left" w:pos="6836"/>
        </w:tabs>
        <w:spacing w:before="1"/>
        <w:ind w:right="1287"/>
        <w:rPr>
          <w:rFonts w:ascii="Century Gothic"/>
          <w:sz w:val="36"/>
        </w:rPr>
      </w:pPr>
      <w:r>
        <w:rPr>
          <w:b/>
          <w:color w:val="00AAB0"/>
          <w:w w:val="85"/>
          <w:sz w:val="56"/>
        </w:rPr>
        <w:t>WHAT</w:t>
      </w:r>
      <w:r>
        <w:rPr>
          <w:b/>
          <w:color w:val="00AAB0"/>
          <w:spacing w:val="-68"/>
          <w:w w:val="85"/>
          <w:sz w:val="56"/>
        </w:rPr>
        <w:t xml:space="preserve"> </w:t>
      </w:r>
      <w:r>
        <w:rPr>
          <w:b/>
          <w:color w:val="00AAB0"/>
          <w:spacing w:val="1"/>
          <w:w w:val="85"/>
          <w:sz w:val="56"/>
        </w:rPr>
        <w:t>IS</w:t>
      </w:r>
      <w:r>
        <w:rPr>
          <w:b/>
          <w:color w:val="00AAB0"/>
          <w:spacing w:val="-68"/>
          <w:w w:val="85"/>
          <w:sz w:val="56"/>
        </w:rPr>
        <w:t xml:space="preserve"> </w:t>
      </w:r>
      <w:r>
        <w:rPr>
          <w:b/>
          <w:color w:val="00AAB0"/>
          <w:spacing w:val="2"/>
          <w:w w:val="85"/>
          <w:sz w:val="56"/>
        </w:rPr>
        <w:t>NEWS?</w:t>
      </w:r>
      <w:r>
        <w:rPr>
          <w:b/>
          <w:color w:val="00AAB0"/>
          <w:spacing w:val="2"/>
          <w:w w:val="85"/>
          <w:sz w:val="56"/>
        </w:rPr>
        <w:tab/>
      </w:r>
      <w:r>
        <w:rPr>
          <w:rFonts w:ascii="Century Gothic"/>
          <w:color w:val="183D42"/>
          <w:position w:val="10"/>
          <w:sz w:val="36"/>
        </w:rPr>
        <w:t>page</w:t>
      </w:r>
      <w:r>
        <w:rPr>
          <w:rFonts w:ascii="Century Gothic"/>
          <w:color w:val="183D42"/>
          <w:spacing w:val="-22"/>
          <w:position w:val="10"/>
          <w:sz w:val="36"/>
        </w:rPr>
        <w:t xml:space="preserve"> </w:t>
      </w:r>
      <w:r>
        <w:rPr>
          <w:rFonts w:ascii="Century Gothic"/>
          <w:color w:val="183D42"/>
          <w:position w:val="10"/>
          <w:sz w:val="36"/>
        </w:rPr>
        <w:t>8</w:t>
      </w:r>
    </w:p>
    <w:p w14:paraId="06375E91" w14:textId="77777777" w:rsidR="00411691" w:rsidRDefault="00DB2C2D">
      <w:pPr>
        <w:pStyle w:val="BodyText"/>
        <w:tabs>
          <w:tab w:val="left" w:pos="5996"/>
        </w:tabs>
        <w:spacing w:before="14"/>
        <w:ind w:right="1097"/>
        <w:jc w:val="center"/>
      </w:pPr>
      <w:r>
        <w:rPr>
          <w:color w:val="183D42"/>
          <w:w w:val="110"/>
        </w:rPr>
        <w:t>What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news?</w:t>
      </w:r>
      <w:r>
        <w:rPr>
          <w:color w:val="183D42"/>
          <w:w w:val="110"/>
        </w:rPr>
        <w:tab/>
        <w:t>page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9</w:t>
      </w:r>
    </w:p>
    <w:p w14:paraId="15339E45" w14:textId="77777777" w:rsidR="00411691" w:rsidRDefault="00DB2C2D">
      <w:pPr>
        <w:pStyle w:val="BodyText"/>
        <w:tabs>
          <w:tab w:val="left" w:pos="5996"/>
        </w:tabs>
        <w:spacing w:before="70"/>
        <w:ind w:right="1013"/>
        <w:jc w:val="center"/>
      </w:pPr>
      <w:r>
        <w:rPr>
          <w:color w:val="183D42"/>
          <w:w w:val="110"/>
        </w:rPr>
        <w:t>How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get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into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w w:val="110"/>
        </w:rPr>
        <w:tab/>
        <w:t>page</w:t>
      </w:r>
      <w:r>
        <w:rPr>
          <w:color w:val="183D42"/>
          <w:spacing w:val="-38"/>
          <w:w w:val="110"/>
        </w:rPr>
        <w:t xml:space="preserve"> </w:t>
      </w:r>
      <w:r>
        <w:rPr>
          <w:color w:val="183D42"/>
          <w:w w:val="110"/>
        </w:rPr>
        <w:t>10</w:t>
      </w:r>
    </w:p>
    <w:p w14:paraId="784B7C61" w14:textId="77777777" w:rsidR="00411691" w:rsidRDefault="00DB2C2D">
      <w:pPr>
        <w:pStyle w:val="BodyText"/>
        <w:tabs>
          <w:tab w:val="left" w:pos="5996"/>
        </w:tabs>
        <w:spacing w:before="71"/>
        <w:ind w:right="1042"/>
        <w:jc w:val="center"/>
      </w:pPr>
      <w:r>
        <w:rPr>
          <w:color w:val="183D42"/>
          <w:w w:val="105"/>
        </w:rPr>
        <w:t>Writing a</w:t>
      </w:r>
      <w:r>
        <w:rPr>
          <w:color w:val="183D42"/>
          <w:spacing w:val="-10"/>
          <w:w w:val="105"/>
        </w:rPr>
        <w:t xml:space="preserve"> </w:t>
      </w:r>
      <w:r>
        <w:rPr>
          <w:color w:val="183D42"/>
          <w:w w:val="105"/>
        </w:rPr>
        <w:t>media</w:t>
      </w:r>
      <w:r>
        <w:rPr>
          <w:color w:val="183D42"/>
          <w:spacing w:val="-5"/>
          <w:w w:val="105"/>
        </w:rPr>
        <w:t xml:space="preserve"> </w:t>
      </w:r>
      <w:r>
        <w:rPr>
          <w:color w:val="183D42"/>
          <w:w w:val="105"/>
        </w:rPr>
        <w:t>release</w:t>
      </w:r>
      <w:r>
        <w:rPr>
          <w:color w:val="183D42"/>
          <w:w w:val="105"/>
        </w:rPr>
        <w:tab/>
        <w:t>page</w:t>
      </w:r>
      <w:r>
        <w:rPr>
          <w:color w:val="183D42"/>
          <w:spacing w:val="-35"/>
          <w:w w:val="105"/>
        </w:rPr>
        <w:t xml:space="preserve"> </w:t>
      </w:r>
      <w:r>
        <w:rPr>
          <w:color w:val="183D42"/>
          <w:w w:val="105"/>
        </w:rPr>
        <w:t>11</w:t>
      </w:r>
    </w:p>
    <w:p w14:paraId="02EF81BD" w14:textId="77777777" w:rsidR="00411691" w:rsidRDefault="00DB2C2D">
      <w:pPr>
        <w:pStyle w:val="BodyText"/>
        <w:tabs>
          <w:tab w:val="left" w:pos="5996"/>
        </w:tabs>
        <w:spacing w:before="70"/>
        <w:ind w:right="1042"/>
        <w:jc w:val="center"/>
      </w:pPr>
      <w:r>
        <w:rPr>
          <w:color w:val="183D42"/>
          <w:w w:val="105"/>
        </w:rPr>
        <w:t>Writing a letter to</w:t>
      </w:r>
      <w:r>
        <w:rPr>
          <w:color w:val="183D42"/>
          <w:spacing w:val="-18"/>
          <w:w w:val="105"/>
        </w:rPr>
        <w:t xml:space="preserve"> </w:t>
      </w:r>
      <w:r>
        <w:rPr>
          <w:color w:val="183D42"/>
          <w:w w:val="105"/>
        </w:rPr>
        <w:t>the</w:t>
      </w:r>
      <w:r>
        <w:rPr>
          <w:color w:val="183D42"/>
          <w:spacing w:val="-5"/>
          <w:w w:val="105"/>
        </w:rPr>
        <w:t xml:space="preserve"> </w:t>
      </w:r>
      <w:r>
        <w:rPr>
          <w:color w:val="183D42"/>
          <w:w w:val="105"/>
        </w:rPr>
        <w:t>editor</w:t>
      </w:r>
      <w:r>
        <w:rPr>
          <w:color w:val="183D42"/>
          <w:w w:val="105"/>
        </w:rPr>
        <w:tab/>
        <w:t>page</w:t>
      </w:r>
      <w:r>
        <w:rPr>
          <w:color w:val="183D42"/>
          <w:spacing w:val="-35"/>
          <w:w w:val="105"/>
        </w:rPr>
        <w:t xml:space="preserve"> </w:t>
      </w:r>
      <w:r>
        <w:rPr>
          <w:color w:val="183D42"/>
          <w:w w:val="105"/>
        </w:rPr>
        <w:t>11</w:t>
      </w:r>
    </w:p>
    <w:p w14:paraId="3950E3BC" w14:textId="77777777" w:rsidR="00411691" w:rsidRDefault="00411691">
      <w:pPr>
        <w:pStyle w:val="BodyText"/>
        <w:spacing w:before="2"/>
        <w:rPr>
          <w:sz w:val="32"/>
        </w:rPr>
      </w:pPr>
    </w:p>
    <w:p w14:paraId="6F3D865A" w14:textId="77777777" w:rsidR="00411691" w:rsidRDefault="00DB2C2D">
      <w:pPr>
        <w:pStyle w:val="ListParagraph"/>
        <w:numPr>
          <w:ilvl w:val="0"/>
          <w:numId w:val="1"/>
        </w:numPr>
        <w:tabs>
          <w:tab w:val="left" w:pos="840"/>
          <w:tab w:val="left" w:pos="1602"/>
          <w:tab w:val="left" w:pos="6836"/>
        </w:tabs>
        <w:ind w:right="1114"/>
        <w:rPr>
          <w:rFonts w:ascii="Century Gothic"/>
          <w:sz w:val="36"/>
        </w:rPr>
      </w:pPr>
      <w:r>
        <w:rPr>
          <w:b/>
          <w:color w:val="00AAB0"/>
          <w:spacing w:val="3"/>
          <w:w w:val="80"/>
          <w:sz w:val="56"/>
        </w:rPr>
        <w:t>USING</w:t>
      </w:r>
      <w:r>
        <w:rPr>
          <w:b/>
          <w:color w:val="00AAB0"/>
          <w:spacing w:val="-46"/>
          <w:w w:val="80"/>
          <w:sz w:val="56"/>
        </w:rPr>
        <w:t xml:space="preserve"> </w:t>
      </w:r>
      <w:r>
        <w:rPr>
          <w:b/>
          <w:color w:val="00AAB0"/>
          <w:spacing w:val="3"/>
          <w:w w:val="80"/>
          <w:sz w:val="56"/>
        </w:rPr>
        <w:t>SOCIAL</w:t>
      </w:r>
      <w:r>
        <w:rPr>
          <w:b/>
          <w:color w:val="00AAB0"/>
          <w:spacing w:val="-46"/>
          <w:w w:val="80"/>
          <w:sz w:val="56"/>
        </w:rPr>
        <w:t xml:space="preserve"> </w:t>
      </w:r>
      <w:r>
        <w:rPr>
          <w:b/>
          <w:color w:val="00AAB0"/>
          <w:spacing w:val="3"/>
          <w:w w:val="80"/>
          <w:sz w:val="56"/>
        </w:rPr>
        <w:t>MEDIA</w:t>
      </w:r>
      <w:r>
        <w:rPr>
          <w:b/>
          <w:color w:val="00AAB0"/>
          <w:spacing w:val="3"/>
          <w:w w:val="80"/>
          <w:sz w:val="56"/>
        </w:rPr>
        <w:tab/>
      </w:r>
      <w:r>
        <w:rPr>
          <w:rFonts w:ascii="Century Gothic"/>
          <w:color w:val="183D42"/>
          <w:w w:val="95"/>
          <w:position w:val="10"/>
          <w:sz w:val="36"/>
        </w:rPr>
        <w:t>page</w:t>
      </w:r>
      <w:r>
        <w:rPr>
          <w:rFonts w:ascii="Century Gothic"/>
          <w:color w:val="183D42"/>
          <w:spacing w:val="-15"/>
          <w:w w:val="95"/>
          <w:position w:val="10"/>
          <w:sz w:val="36"/>
        </w:rPr>
        <w:t xml:space="preserve"> </w:t>
      </w:r>
      <w:r>
        <w:rPr>
          <w:rFonts w:ascii="Century Gothic"/>
          <w:color w:val="183D42"/>
          <w:w w:val="95"/>
          <w:position w:val="10"/>
          <w:sz w:val="36"/>
        </w:rPr>
        <w:t>12</w:t>
      </w:r>
    </w:p>
    <w:p w14:paraId="2658207C" w14:textId="77777777" w:rsidR="00411691" w:rsidRDefault="00DB2C2D">
      <w:pPr>
        <w:pStyle w:val="BodyText"/>
        <w:tabs>
          <w:tab w:val="left" w:pos="5996"/>
        </w:tabs>
        <w:spacing w:before="14"/>
        <w:ind w:right="1094"/>
        <w:jc w:val="center"/>
      </w:pPr>
      <w:r>
        <w:rPr>
          <w:color w:val="183D42"/>
          <w:w w:val="110"/>
        </w:rPr>
        <w:t>Facebook</w:t>
      </w:r>
      <w:r>
        <w:rPr>
          <w:color w:val="183D42"/>
          <w:w w:val="110"/>
        </w:rPr>
        <w:tab/>
        <w:t>page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3</w:t>
      </w:r>
    </w:p>
    <w:p w14:paraId="1DE2FD35" w14:textId="77777777" w:rsidR="00411691" w:rsidRDefault="00DB2C2D">
      <w:pPr>
        <w:pStyle w:val="BodyText"/>
        <w:tabs>
          <w:tab w:val="left" w:pos="5996"/>
        </w:tabs>
        <w:spacing w:before="70"/>
        <w:ind w:right="1011"/>
        <w:jc w:val="center"/>
      </w:pPr>
      <w:r>
        <w:rPr>
          <w:color w:val="183D42"/>
          <w:spacing w:val="-3"/>
          <w:w w:val="105"/>
        </w:rPr>
        <w:t>Twitter</w:t>
      </w:r>
      <w:r>
        <w:rPr>
          <w:color w:val="183D42"/>
          <w:spacing w:val="-3"/>
          <w:w w:val="105"/>
        </w:rPr>
        <w:tab/>
      </w:r>
      <w:r>
        <w:rPr>
          <w:color w:val="183D42"/>
          <w:w w:val="105"/>
        </w:rPr>
        <w:t>page</w:t>
      </w:r>
      <w:r>
        <w:rPr>
          <w:color w:val="183D42"/>
          <w:spacing w:val="-4"/>
          <w:w w:val="105"/>
        </w:rPr>
        <w:t xml:space="preserve"> </w:t>
      </w:r>
      <w:r>
        <w:rPr>
          <w:color w:val="183D42"/>
          <w:w w:val="105"/>
        </w:rPr>
        <w:t>13</w:t>
      </w:r>
    </w:p>
    <w:p w14:paraId="28188AA9" w14:textId="77777777" w:rsidR="00411691" w:rsidRDefault="00DB2C2D">
      <w:pPr>
        <w:pStyle w:val="BodyText"/>
        <w:tabs>
          <w:tab w:val="left" w:pos="5996"/>
        </w:tabs>
        <w:spacing w:before="71"/>
        <w:ind w:right="1016"/>
        <w:jc w:val="center"/>
      </w:pPr>
      <w:r>
        <w:rPr>
          <w:color w:val="183D42"/>
          <w:w w:val="105"/>
        </w:rPr>
        <w:t>Instagram</w:t>
      </w:r>
      <w:r>
        <w:rPr>
          <w:color w:val="183D42"/>
          <w:w w:val="105"/>
        </w:rPr>
        <w:tab/>
        <w:t>page</w:t>
      </w:r>
      <w:r>
        <w:rPr>
          <w:color w:val="183D42"/>
          <w:spacing w:val="-10"/>
          <w:w w:val="105"/>
        </w:rPr>
        <w:t xml:space="preserve"> </w:t>
      </w:r>
      <w:r>
        <w:rPr>
          <w:color w:val="183D42"/>
          <w:w w:val="105"/>
        </w:rPr>
        <w:t>15</w:t>
      </w:r>
    </w:p>
    <w:p w14:paraId="508C35E8" w14:textId="77777777" w:rsidR="00411691" w:rsidRDefault="00DB2C2D">
      <w:pPr>
        <w:pStyle w:val="BodyText"/>
        <w:tabs>
          <w:tab w:val="left" w:pos="5996"/>
        </w:tabs>
        <w:spacing w:before="70"/>
        <w:ind w:right="1010"/>
        <w:jc w:val="center"/>
      </w:pPr>
      <w:r>
        <w:rPr>
          <w:color w:val="183D42"/>
          <w:w w:val="105"/>
        </w:rPr>
        <w:t>LinkedIn</w:t>
      </w:r>
      <w:r>
        <w:rPr>
          <w:color w:val="183D42"/>
          <w:w w:val="105"/>
        </w:rPr>
        <w:tab/>
        <w:t>page</w:t>
      </w:r>
      <w:r>
        <w:rPr>
          <w:color w:val="183D42"/>
          <w:spacing w:val="-3"/>
          <w:w w:val="105"/>
        </w:rPr>
        <w:t xml:space="preserve"> </w:t>
      </w:r>
      <w:r>
        <w:rPr>
          <w:color w:val="183D42"/>
          <w:w w:val="105"/>
        </w:rPr>
        <w:t>14</w:t>
      </w:r>
    </w:p>
    <w:p w14:paraId="2DFCEE2F" w14:textId="77777777" w:rsidR="00411691" w:rsidRDefault="00DB2C2D">
      <w:pPr>
        <w:pStyle w:val="BodyText"/>
        <w:tabs>
          <w:tab w:val="left" w:pos="5996"/>
        </w:tabs>
        <w:spacing w:before="71"/>
        <w:ind w:right="1016"/>
        <w:jc w:val="center"/>
      </w:pPr>
      <w:r>
        <w:rPr>
          <w:color w:val="183D42"/>
          <w:spacing w:val="-6"/>
          <w:w w:val="110"/>
        </w:rPr>
        <w:t>YouTube</w:t>
      </w:r>
      <w:r>
        <w:rPr>
          <w:color w:val="183D42"/>
          <w:spacing w:val="-6"/>
          <w:w w:val="110"/>
        </w:rPr>
        <w:tab/>
      </w:r>
      <w:r>
        <w:rPr>
          <w:color w:val="183D42"/>
          <w:w w:val="110"/>
        </w:rPr>
        <w:t>page</w:t>
      </w:r>
      <w:r>
        <w:rPr>
          <w:color w:val="183D42"/>
          <w:spacing w:val="-42"/>
          <w:w w:val="110"/>
        </w:rPr>
        <w:t xml:space="preserve"> </w:t>
      </w:r>
      <w:r>
        <w:rPr>
          <w:color w:val="183D42"/>
          <w:w w:val="110"/>
        </w:rPr>
        <w:t>15</w:t>
      </w:r>
    </w:p>
    <w:p w14:paraId="5B4A3FF0" w14:textId="77777777" w:rsidR="00411691" w:rsidRDefault="00411691">
      <w:pPr>
        <w:pStyle w:val="BodyText"/>
        <w:spacing w:before="1"/>
        <w:rPr>
          <w:sz w:val="32"/>
        </w:rPr>
      </w:pPr>
    </w:p>
    <w:p w14:paraId="4A83C33D" w14:textId="77777777" w:rsidR="00411691" w:rsidRDefault="00DB2C2D">
      <w:pPr>
        <w:pStyle w:val="ListParagraph"/>
        <w:numPr>
          <w:ilvl w:val="0"/>
          <w:numId w:val="1"/>
        </w:numPr>
        <w:tabs>
          <w:tab w:val="left" w:pos="840"/>
          <w:tab w:val="left" w:pos="1602"/>
          <w:tab w:val="left" w:pos="6836"/>
        </w:tabs>
        <w:rPr>
          <w:rFonts w:ascii="Century Gothic"/>
          <w:sz w:val="36"/>
        </w:rPr>
      </w:pPr>
      <w:r>
        <w:rPr>
          <w:b/>
          <w:color w:val="00AAB0"/>
          <w:spacing w:val="3"/>
          <w:w w:val="80"/>
          <w:sz w:val="56"/>
        </w:rPr>
        <w:t>MEDIA</w:t>
      </w:r>
      <w:r>
        <w:rPr>
          <w:b/>
          <w:color w:val="00AAB0"/>
          <w:spacing w:val="-44"/>
          <w:w w:val="80"/>
          <w:sz w:val="56"/>
        </w:rPr>
        <w:t xml:space="preserve"> </w:t>
      </w:r>
      <w:r>
        <w:rPr>
          <w:b/>
          <w:color w:val="00AAB0"/>
          <w:spacing w:val="2"/>
          <w:w w:val="80"/>
          <w:sz w:val="56"/>
        </w:rPr>
        <w:t>INTERVIEWS</w:t>
      </w:r>
      <w:r>
        <w:rPr>
          <w:b/>
          <w:color w:val="00AAB0"/>
          <w:spacing w:val="2"/>
          <w:w w:val="80"/>
          <w:sz w:val="56"/>
        </w:rPr>
        <w:tab/>
      </w:r>
      <w:r>
        <w:rPr>
          <w:rFonts w:ascii="Century Gothic"/>
          <w:color w:val="183D42"/>
          <w:position w:val="10"/>
          <w:sz w:val="36"/>
        </w:rPr>
        <w:t>page</w:t>
      </w:r>
      <w:r>
        <w:rPr>
          <w:rFonts w:ascii="Century Gothic"/>
          <w:color w:val="183D42"/>
          <w:spacing w:val="-46"/>
          <w:position w:val="10"/>
          <w:sz w:val="36"/>
        </w:rPr>
        <w:t xml:space="preserve"> </w:t>
      </w:r>
      <w:r>
        <w:rPr>
          <w:rFonts w:ascii="Century Gothic"/>
          <w:color w:val="183D42"/>
          <w:position w:val="10"/>
          <w:sz w:val="36"/>
        </w:rPr>
        <w:t>16</w:t>
      </w:r>
    </w:p>
    <w:p w14:paraId="3BE5C7F6" w14:textId="77777777" w:rsidR="00411691" w:rsidRDefault="00DB2C2D">
      <w:pPr>
        <w:pStyle w:val="BodyText"/>
        <w:tabs>
          <w:tab w:val="left" w:pos="5996"/>
        </w:tabs>
        <w:spacing w:before="14"/>
        <w:ind w:right="1023"/>
        <w:jc w:val="center"/>
      </w:pPr>
      <w:r>
        <w:rPr>
          <w:color w:val="183D42"/>
          <w:w w:val="110"/>
        </w:rPr>
        <w:t>Dos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don’ts</w:t>
      </w:r>
      <w:r>
        <w:rPr>
          <w:color w:val="183D42"/>
          <w:w w:val="110"/>
        </w:rPr>
        <w:tab/>
      </w:r>
      <w:r>
        <w:rPr>
          <w:color w:val="183D42"/>
          <w:w w:val="105"/>
        </w:rPr>
        <w:t>page</w:t>
      </w:r>
      <w:r>
        <w:rPr>
          <w:color w:val="183D42"/>
          <w:spacing w:val="-16"/>
          <w:w w:val="105"/>
        </w:rPr>
        <w:t xml:space="preserve"> </w:t>
      </w:r>
      <w:r>
        <w:rPr>
          <w:color w:val="183D42"/>
          <w:w w:val="105"/>
        </w:rPr>
        <w:t>17</w:t>
      </w:r>
    </w:p>
    <w:p w14:paraId="7935092C" w14:textId="77777777" w:rsidR="00411691" w:rsidRDefault="00DB2C2D">
      <w:pPr>
        <w:pStyle w:val="BodyText"/>
        <w:tabs>
          <w:tab w:val="left" w:pos="5996"/>
        </w:tabs>
        <w:spacing w:before="71"/>
        <w:ind w:right="1023"/>
        <w:jc w:val="center"/>
      </w:pPr>
      <w:r>
        <w:rPr>
          <w:color w:val="183D42"/>
          <w:w w:val="110"/>
        </w:rPr>
        <w:t>Be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prepared</w:t>
      </w:r>
      <w:r>
        <w:rPr>
          <w:color w:val="183D42"/>
          <w:w w:val="110"/>
        </w:rPr>
        <w:tab/>
      </w:r>
      <w:r>
        <w:rPr>
          <w:color w:val="183D42"/>
          <w:w w:val="105"/>
        </w:rPr>
        <w:t>page</w:t>
      </w:r>
      <w:r>
        <w:rPr>
          <w:color w:val="183D42"/>
          <w:spacing w:val="-16"/>
          <w:w w:val="105"/>
        </w:rPr>
        <w:t xml:space="preserve"> </w:t>
      </w:r>
      <w:r>
        <w:rPr>
          <w:color w:val="183D42"/>
          <w:w w:val="105"/>
        </w:rPr>
        <w:t>17</w:t>
      </w:r>
    </w:p>
    <w:p w14:paraId="02ADD0E7" w14:textId="77777777" w:rsidR="00411691" w:rsidRDefault="00411691">
      <w:pPr>
        <w:jc w:val="center"/>
        <w:sectPr w:rsidR="00411691">
          <w:type w:val="continuous"/>
          <w:pgSz w:w="11910" w:h="16840"/>
          <w:pgMar w:top="680" w:right="0" w:bottom="280" w:left="1020" w:header="720" w:footer="720" w:gutter="0"/>
          <w:cols w:space="720"/>
        </w:sectPr>
      </w:pPr>
    </w:p>
    <w:p w14:paraId="6133E164" w14:textId="77777777" w:rsidR="00411691" w:rsidRDefault="00411691">
      <w:pPr>
        <w:pStyle w:val="BodyText"/>
        <w:rPr>
          <w:sz w:val="20"/>
        </w:rPr>
      </w:pPr>
    </w:p>
    <w:p w14:paraId="1E5AB15E" w14:textId="77777777" w:rsidR="00411691" w:rsidRDefault="00411691">
      <w:pPr>
        <w:pStyle w:val="BodyText"/>
        <w:spacing w:before="2"/>
        <w:rPr>
          <w:sz w:val="27"/>
        </w:rPr>
      </w:pPr>
    </w:p>
    <w:p w14:paraId="18532D2E" w14:textId="77777777" w:rsidR="00411691" w:rsidRDefault="00DB2C2D">
      <w:pPr>
        <w:spacing w:before="200" w:line="204" w:lineRule="auto"/>
        <w:ind w:left="680" w:right="3286"/>
        <w:rPr>
          <w:rFonts w:ascii="Century Gothic"/>
          <w:sz w:val="88"/>
        </w:rPr>
      </w:pPr>
      <w:r>
        <w:rPr>
          <w:rFonts w:ascii="Century Gothic"/>
          <w:color w:val="183D42"/>
          <w:spacing w:val="-15"/>
          <w:sz w:val="88"/>
        </w:rPr>
        <w:t xml:space="preserve">Speak </w:t>
      </w:r>
      <w:r>
        <w:rPr>
          <w:rFonts w:ascii="Century Gothic"/>
          <w:color w:val="183D42"/>
          <w:spacing w:val="-9"/>
          <w:sz w:val="88"/>
        </w:rPr>
        <w:t xml:space="preserve">up </w:t>
      </w:r>
      <w:r>
        <w:rPr>
          <w:rFonts w:ascii="Century Gothic"/>
          <w:color w:val="183D42"/>
          <w:spacing w:val="-18"/>
          <w:sz w:val="88"/>
        </w:rPr>
        <w:t xml:space="preserve">and </w:t>
      </w:r>
      <w:r>
        <w:rPr>
          <w:rFonts w:ascii="Century Gothic"/>
          <w:color w:val="183D42"/>
          <w:spacing w:val="-12"/>
          <w:sz w:val="88"/>
        </w:rPr>
        <w:t xml:space="preserve">use </w:t>
      </w:r>
      <w:r>
        <w:rPr>
          <w:rFonts w:ascii="Century Gothic"/>
          <w:color w:val="183D42"/>
          <w:spacing w:val="-9"/>
          <w:sz w:val="88"/>
        </w:rPr>
        <w:t xml:space="preserve">the </w:t>
      </w:r>
      <w:r>
        <w:rPr>
          <w:rFonts w:ascii="Century Gothic"/>
          <w:color w:val="183D42"/>
          <w:spacing w:val="-15"/>
          <w:sz w:val="88"/>
        </w:rPr>
        <w:t>media</w:t>
      </w:r>
      <w:r>
        <w:rPr>
          <w:rFonts w:ascii="Century Gothic"/>
          <w:color w:val="183D42"/>
          <w:spacing w:val="-152"/>
          <w:sz w:val="88"/>
        </w:rPr>
        <w:t xml:space="preserve"> </w:t>
      </w:r>
      <w:r>
        <w:rPr>
          <w:rFonts w:ascii="Century Gothic"/>
          <w:color w:val="183D42"/>
          <w:spacing w:val="-12"/>
          <w:sz w:val="88"/>
        </w:rPr>
        <w:t xml:space="preserve">to </w:t>
      </w:r>
      <w:r>
        <w:rPr>
          <w:rFonts w:ascii="Century Gothic"/>
          <w:color w:val="183D42"/>
          <w:spacing w:val="-24"/>
          <w:sz w:val="88"/>
        </w:rPr>
        <w:t xml:space="preserve">prevent </w:t>
      </w:r>
      <w:r>
        <w:rPr>
          <w:rFonts w:ascii="Century Gothic"/>
          <w:color w:val="183D42"/>
          <w:spacing w:val="-22"/>
          <w:sz w:val="88"/>
        </w:rPr>
        <w:t xml:space="preserve">family </w:t>
      </w:r>
      <w:r>
        <w:rPr>
          <w:rFonts w:ascii="Century Gothic"/>
          <w:color w:val="183D42"/>
          <w:spacing w:val="-18"/>
          <w:sz w:val="88"/>
        </w:rPr>
        <w:t>violence.</w:t>
      </w:r>
    </w:p>
    <w:p w14:paraId="49F902DF" w14:textId="77777777" w:rsidR="00411691" w:rsidRDefault="00411691">
      <w:pPr>
        <w:pStyle w:val="BodyText"/>
        <w:rPr>
          <w:rFonts w:ascii="Century Gothic"/>
          <w:sz w:val="20"/>
        </w:rPr>
      </w:pPr>
    </w:p>
    <w:p w14:paraId="70EFF196" w14:textId="77777777" w:rsidR="00411691" w:rsidRDefault="00411691">
      <w:pPr>
        <w:pStyle w:val="BodyText"/>
        <w:spacing w:before="6"/>
        <w:rPr>
          <w:rFonts w:ascii="Century Gothic"/>
          <w:sz w:val="26"/>
        </w:rPr>
      </w:pPr>
    </w:p>
    <w:p w14:paraId="4013F9C2" w14:textId="77777777" w:rsidR="00411691" w:rsidRDefault="00411691">
      <w:pPr>
        <w:rPr>
          <w:rFonts w:ascii="Century Gothic"/>
          <w:sz w:val="26"/>
        </w:rPr>
        <w:sectPr w:rsidR="00411691">
          <w:headerReference w:type="even" r:id="rId12"/>
          <w:footerReference w:type="even" r:id="rId13"/>
          <w:pgSz w:w="11910" w:h="16840"/>
          <w:pgMar w:top="1580" w:right="0" w:bottom="280" w:left="1020" w:header="0" w:footer="0" w:gutter="0"/>
          <w:cols w:space="720"/>
        </w:sectPr>
      </w:pPr>
    </w:p>
    <w:p w14:paraId="59616177" w14:textId="77777777" w:rsidR="00411691" w:rsidRDefault="00606081">
      <w:pPr>
        <w:pStyle w:val="Heading3"/>
        <w:spacing w:before="91" w:line="256" w:lineRule="auto"/>
        <w:ind w:right="-18"/>
      </w:pPr>
      <w:r>
        <w:pict w14:anchorId="6A59BBF1">
          <v:shape id="_x0000_s1201" type="#_x0000_t202" style="position:absolute;left:0;text-align:left;margin-left:85.05pt;margin-top:42.5pt;width:38.2pt;height:764.45pt;z-index:-38464;mso-position-horizontal-relative:page;mso-position-vertical-relative:page" filled="f" stroked="f">
            <v:textbox inset="0,0,0,0">
              <w:txbxContent>
                <w:p w14:paraId="51327B04" w14:textId="77777777" w:rsidR="00411691" w:rsidRDefault="00DB2C2D">
                  <w:pPr>
                    <w:spacing w:before="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83D42"/>
                      <w:sz w:val="14"/>
                    </w:rPr>
                    <w:t>SPEAK UP</w:t>
                  </w:r>
                </w:p>
                <w:p w14:paraId="18A618C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7115958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F9D50A6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12BB550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4D7A311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F979753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594FDF5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0FDF5954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06729D46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6082AEB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26364D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A1F920D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832B45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C3C7F15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7E44BE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C40BFC0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B08F2A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150E813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7E3F5B8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F56855C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546FB6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F2693B9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5FE181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FEF1C2B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3189A73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1EA1F26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DB9A189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576EF78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ECD9B3F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0C992C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00FF244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ECE1A15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3CB6960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D96683C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E298FE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0B825D0C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3385DD1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473E734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D798C49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B07908E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C416EBA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541B8ED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5603064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62D536D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3E67A66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BF29A48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515A67B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AA08CEF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C4B74E8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5D0B815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332C244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D536CDD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4844309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10C87B6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8BF29FB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08BA6C5C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2DBC7A8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48767BF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09A40400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43A1FFB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4E9D1EC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92740BF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01EBBC8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BAC320D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2809009B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C6909A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64A45995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00D842C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19433B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D9017D7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7BEF8DC2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301E58F1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746ECFF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16FEA524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21219E3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4B780210" w14:textId="77777777" w:rsidR="00411691" w:rsidRDefault="00411691">
                  <w:pPr>
                    <w:pStyle w:val="BodyText"/>
                    <w:rPr>
                      <w:sz w:val="16"/>
                    </w:rPr>
                  </w:pPr>
                </w:p>
                <w:p w14:paraId="55F40F88" w14:textId="77777777" w:rsidR="00411691" w:rsidRDefault="00411691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14:paraId="0F04A794" w14:textId="77777777" w:rsidR="00411691" w:rsidRDefault="00DB2C2D">
                  <w:pPr>
                    <w:spacing w:line="23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183D42"/>
                      <w:w w:val="84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F8C0138">
          <v:rect id="_x0000_s1200" style="position:absolute;left:0;text-align:left;margin-left:0;margin-top:0;width:595.3pt;height:841.9pt;z-index:-38440;mso-position-horizontal-relative:page;mso-position-vertical-relative:page" fillcolor="#e2f3f3" stroked="f">
            <w10:wrap anchorx="page" anchory="page"/>
          </v:rect>
        </w:pict>
      </w:r>
      <w:r w:rsidR="00DB2C2D">
        <w:rPr>
          <w:color w:val="183D42"/>
          <w:w w:val="110"/>
        </w:rPr>
        <w:t>This manual has been produced to support community agencies to use the</w:t>
      </w:r>
      <w:r w:rsidR="00DB2C2D">
        <w:rPr>
          <w:color w:val="183D42"/>
          <w:spacing w:val="-25"/>
          <w:w w:val="110"/>
        </w:rPr>
        <w:t xml:space="preserve"> </w:t>
      </w:r>
      <w:r w:rsidR="00DB2C2D">
        <w:rPr>
          <w:color w:val="183D42"/>
          <w:w w:val="110"/>
        </w:rPr>
        <w:t>news</w:t>
      </w:r>
      <w:r w:rsidR="00DB2C2D">
        <w:rPr>
          <w:color w:val="183D42"/>
          <w:spacing w:val="-25"/>
          <w:w w:val="110"/>
        </w:rPr>
        <w:t xml:space="preserve"> </w:t>
      </w:r>
      <w:r w:rsidR="00DB2C2D">
        <w:rPr>
          <w:color w:val="183D42"/>
          <w:w w:val="110"/>
        </w:rPr>
        <w:t>pages</w:t>
      </w:r>
      <w:r w:rsidR="00DB2C2D">
        <w:rPr>
          <w:color w:val="183D42"/>
          <w:spacing w:val="-26"/>
          <w:w w:val="110"/>
        </w:rPr>
        <w:t xml:space="preserve"> </w:t>
      </w:r>
      <w:r w:rsidR="00DB2C2D">
        <w:rPr>
          <w:color w:val="183D42"/>
          <w:w w:val="110"/>
        </w:rPr>
        <w:t>and</w:t>
      </w:r>
      <w:r w:rsidR="00DB2C2D">
        <w:rPr>
          <w:color w:val="183D42"/>
          <w:spacing w:val="-25"/>
          <w:w w:val="110"/>
        </w:rPr>
        <w:t xml:space="preserve"> </w:t>
      </w:r>
      <w:r w:rsidR="00DB2C2D">
        <w:rPr>
          <w:color w:val="183D42"/>
          <w:w w:val="110"/>
        </w:rPr>
        <w:t>bulletins of</w:t>
      </w:r>
      <w:r w:rsidR="00DB2C2D">
        <w:rPr>
          <w:color w:val="183D42"/>
          <w:spacing w:val="-30"/>
          <w:w w:val="110"/>
        </w:rPr>
        <w:t xml:space="preserve"> </w:t>
      </w:r>
      <w:r w:rsidR="00DB2C2D">
        <w:rPr>
          <w:color w:val="183D42"/>
          <w:w w:val="110"/>
        </w:rPr>
        <w:t>their</w:t>
      </w:r>
      <w:r w:rsidR="00DB2C2D">
        <w:rPr>
          <w:color w:val="183D42"/>
          <w:spacing w:val="-30"/>
          <w:w w:val="110"/>
        </w:rPr>
        <w:t xml:space="preserve"> </w:t>
      </w:r>
      <w:r w:rsidR="00DB2C2D">
        <w:rPr>
          <w:color w:val="183D42"/>
          <w:w w:val="110"/>
        </w:rPr>
        <w:t>local</w:t>
      </w:r>
      <w:r w:rsidR="00DB2C2D">
        <w:rPr>
          <w:color w:val="183D42"/>
          <w:spacing w:val="-30"/>
          <w:w w:val="110"/>
        </w:rPr>
        <w:t xml:space="preserve"> </w:t>
      </w:r>
      <w:r w:rsidR="00DB2C2D">
        <w:rPr>
          <w:color w:val="183D42"/>
          <w:w w:val="110"/>
        </w:rPr>
        <w:t>media</w:t>
      </w:r>
      <w:r w:rsidR="00DB2C2D">
        <w:rPr>
          <w:color w:val="183D42"/>
          <w:spacing w:val="-30"/>
          <w:w w:val="110"/>
        </w:rPr>
        <w:t xml:space="preserve"> </w:t>
      </w:r>
      <w:r w:rsidR="00DB2C2D">
        <w:rPr>
          <w:color w:val="183D42"/>
          <w:w w:val="110"/>
        </w:rPr>
        <w:t>to</w:t>
      </w:r>
      <w:r w:rsidR="00DB2C2D">
        <w:rPr>
          <w:color w:val="183D42"/>
          <w:spacing w:val="-30"/>
          <w:w w:val="110"/>
        </w:rPr>
        <w:t xml:space="preserve"> </w:t>
      </w:r>
      <w:r w:rsidR="00DB2C2D">
        <w:rPr>
          <w:color w:val="183D42"/>
          <w:w w:val="110"/>
        </w:rPr>
        <w:t>ensure stories about family violence are balanced and</w:t>
      </w:r>
      <w:r w:rsidR="00DB2C2D">
        <w:rPr>
          <w:color w:val="183D42"/>
          <w:spacing w:val="-71"/>
          <w:w w:val="110"/>
        </w:rPr>
        <w:t xml:space="preserve"> </w:t>
      </w:r>
      <w:r w:rsidR="00DB2C2D">
        <w:rPr>
          <w:color w:val="183D42"/>
          <w:w w:val="110"/>
        </w:rPr>
        <w:t>accurate.</w:t>
      </w:r>
    </w:p>
    <w:p w14:paraId="07E4F1D8" w14:textId="77777777" w:rsidR="00411691" w:rsidRDefault="00DB2C2D">
      <w:pPr>
        <w:spacing w:line="256" w:lineRule="auto"/>
        <w:ind w:left="680" w:right="160"/>
        <w:rPr>
          <w:sz w:val="28"/>
        </w:rPr>
      </w:pPr>
      <w:r>
        <w:rPr>
          <w:color w:val="183D42"/>
          <w:w w:val="105"/>
          <w:sz w:val="28"/>
        </w:rPr>
        <w:t>It includes a section on social media.</w:t>
      </w:r>
    </w:p>
    <w:p w14:paraId="751E9640" w14:textId="77777777" w:rsidR="00411691" w:rsidRDefault="00DB2C2D">
      <w:pPr>
        <w:spacing w:before="156" w:line="256" w:lineRule="auto"/>
        <w:ind w:left="680" w:right="21"/>
        <w:rPr>
          <w:sz w:val="28"/>
        </w:rPr>
      </w:pPr>
      <w:r>
        <w:rPr>
          <w:color w:val="183D42"/>
          <w:w w:val="110"/>
          <w:sz w:val="28"/>
        </w:rPr>
        <w:t>New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Zealand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has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a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very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high rate of family violence. Half all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homicides</w:t>
      </w:r>
      <w:r>
        <w:rPr>
          <w:color w:val="183D42"/>
          <w:spacing w:val="-24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each</w:t>
      </w:r>
      <w:r>
        <w:rPr>
          <w:color w:val="183D42"/>
          <w:spacing w:val="-25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year</w:t>
      </w:r>
      <w:r>
        <w:rPr>
          <w:color w:val="183D42"/>
          <w:spacing w:val="-25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are</w:t>
      </w:r>
    </w:p>
    <w:p w14:paraId="31770A97" w14:textId="77777777" w:rsidR="00411691" w:rsidRDefault="00DB2C2D">
      <w:pPr>
        <w:spacing w:before="92" w:line="256" w:lineRule="auto"/>
        <w:ind w:left="631" w:right="1723"/>
        <w:rPr>
          <w:sz w:val="28"/>
        </w:rPr>
      </w:pPr>
      <w:r>
        <w:br w:type="column"/>
      </w:r>
      <w:r>
        <w:rPr>
          <w:color w:val="183D42"/>
          <w:w w:val="110"/>
          <w:sz w:val="28"/>
        </w:rPr>
        <w:t>a result of family violence; one in three New Zealand women will experience physical and sexual violence from</w:t>
      </w:r>
      <w:r>
        <w:rPr>
          <w:color w:val="183D42"/>
          <w:spacing w:val="-39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a</w:t>
      </w:r>
      <w:r>
        <w:rPr>
          <w:color w:val="183D42"/>
          <w:spacing w:val="-39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partner</w:t>
      </w:r>
      <w:r>
        <w:rPr>
          <w:color w:val="183D42"/>
          <w:spacing w:val="-39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in</w:t>
      </w:r>
      <w:r>
        <w:rPr>
          <w:color w:val="183D42"/>
          <w:spacing w:val="-39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their</w:t>
      </w:r>
      <w:r>
        <w:rPr>
          <w:color w:val="183D42"/>
          <w:spacing w:val="-39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lifetime (</w:t>
      </w:r>
      <w:proofErr w:type="spellStart"/>
      <w:r>
        <w:rPr>
          <w:color w:val="183D42"/>
          <w:w w:val="110"/>
          <w:sz w:val="28"/>
        </w:rPr>
        <w:t>Fanslow</w:t>
      </w:r>
      <w:proofErr w:type="spellEnd"/>
      <w:r>
        <w:rPr>
          <w:color w:val="183D42"/>
          <w:w w:val="110"/>
          <w:sz w:val="28"/>
        </w:rPr>
        <w:t xml:space="preserve"> and Robinson 2004);</w:t>
      </w:r>
      <w:r>
        <w:rPr>
          <w:color w:val="183D42"/>
          <w:spacing w:val="-20"/>
          <w:w w:val="110"/>
          <w:sz w:val="28"/>
        </w:rPr>
        <w:t xml:space="preserve"> </w:t>
      </w:r>
      <w:r>
        <w:rPr>
          <w:color w:val="183D42"/>
          <w:spacing w:val="-3"/>
          <w:w w:val="110"/>
          <w:sz w:val="28"/>
        </w:rPr>
        <w:t>we</w:t>
      </w:r>
      <w:r>
        <w:rPr>
          <w:color w:val="183D42"/>
          <w:spacing w:val="-21"/>
          <w:w w:val="110"/>
          <w:sz w:val="28"/>
        </w:rPr>
        <w:t xml:space="preserve"> </w:t>
      </w:r>
      <w:r>
        <w:rPr>
          <w:color w:val="183D42"/>
          <w:spacing w:val="-3"/>
          <w:w w:val="110"/>
          <w:sz w:val="28"/>
        </w:rPr>
        <w:t>have</w:t>
      </w:r>
      <w:r>
        <w:rPr>
          <w:color w:val="183D42"/>
          <w:spacing w:val="-21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one</w:t>
      </w:r>
      <w:r>
        <w:rPr>
          <w:color w:val="183D42"/>
          <w:spacing w:val="-20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of</w:t>
      </w:r>
    </w:p>
    <w:p w14:paraId="3EDE07B7" w14:textId="77777777" w:rsidR="00411691" w:rsidRDefault="00DB2C2D">
      <w:pPr>
        <w:spacing w:line="256" w:lineRule="auto"/>
        <w:ind w:left="631" w:right="1826"/>
        <w:rPr>
          <w:sz w:val="28"/>
        </w:rPr>
      </w:pPr>
      <w:r>
        <w:rPr>
          <w:color w:val="183D42"/>
          <w:w w:val="110"/>
          <w:sz w:val="28"/>
        </w:rPr>
        <w:t>the highest rates of non- accidental deaths of</w:t>
      </w:r>
      <w:r>
        <w:rPr>
          <w:color w:val="183D42"/>
          <w:spacing w:val="-59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 xml:space="preserve">children in the </w:t>
      </w:r>
      <w:r>
        <w:rPr>
          <w:color w:val="183D42"/>
          <w:spacing w:val="-3"/>
          <w:w w:val="110"/>
          <w:sz w:val="28"/>
        </w:rPr>
        <w:t>Western</w:t>
      </w:r>
      <w:r>
        <w:rPr>
          <w:color w:val="183D42"/>
          <w:spacing w:val="-66"/>
          <w:w w:val="110"/>
          <w:sz w:val="28"/>
        </w:rPr>
        <w:t xml:space="preserve"> </w:t>
      </w:r>
      <w:r>
        <w:rPr>
          <w:color w:val="183D42"/>
          <w:w w:val="110"/>
          <w:sz w:val="28"/>
        </w:rPr>
        <w:t>world.</w:t>
      </w:r>
    </w:p>
    <w:p w14:paraId="66DACE8C" w14:textId="77777777" w:rsidR="00411691" w:rsidRDefault="00411691">
      <w:pPr>
        <w:spacing w:line="256" w:lineRule="auto"/>
        <w:rPr>
          <w:sz w:val="28"/>
        </w:rPr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546" w:space="40"/>
            <w:col w:w="6304"/>
          </w:cols>
        </w:sectPr>
      </w:pPr>
    </w:p>
    <w:p w14:paraId="7332AD3E" w14:textId="77777777" w:rsidR="00411691" w:rsidRDefault="00411691">
      <w:pPr>
        <w:pStyle w:val="BodyText"/>
        <w:rPr>
          <w:sz w:val="20"/>
        </w:rPr>
      </w:pPr>
    </w:p>
    <w:p w14:paraId="7A2D224D" w14:textId="77777777" w:rsidR="00411691" w:rsidRDefault="00411691">
      <w:pPr>
        <w:pStyle w:val="BodyText"/>
        <w:rPr>
          <w:sz w:val="20"/>
        </w:rPr>
      </w:pPr>
    </w:p>
    <w:p w14:paraId="3089CAB3" w14:textId="77777777" w:rsidR="00411691" w:rsidRDefault="00411691">
      <w:pPr>
        <w:pStyle w:val="BodyText"/>
        <w:spacing w:before="8"/>
        <w:rPr>
          <w:sz w:val="20"/>
        </w:rPr>
      </w:pPr>
    </w:p>
    <w:p w14:paraId="31321011" w14:textId="77777777" w:rsidR="00411691" w:rsidRDefault="00411691">
      <w:pPr>
        <w:rPr>
          <w:sz w:val="20"/>
        </w:rPr>
        <w:sectPr w:rsidR="00411691">
          <w:headerReference w:type="default" r:id="rId14"/>
          <w:footerReference w:type="default" r:id="rId15"/>
          <w:pgSz w:w="11910" w:h="16840"/>
          <w:pgMar w:top="0" w:right="0" w:bottom="920" w:left="1020" w:header="0" w:footer="739" w:gutter="0"/>
          <w:pgNumType w:start="3"/>
          <w:cols w:space="720"/>
        </w:sectPr>
      </w:pPr>
    </w:p>
    <w:p w14:paraId="689F2A40" w14:textId="77777777" w:rsidR="00411691" w:rsidRDefault="00DB2C2D">
      <w:pPr>
        <w:spacing w:before="1609" w:line="187" w:lineRule="auto"/>
        <w:ind w:left="680" w:right="-17"/>
        <w:rPr>
          <w:rFonts w:ascii="Calibri"/>
          <w:b/>
          <w:sz w:val="160"/>
        </w:rPr>
      </w:pPr>
      <w:r>
        <w:rPr>
          <w:rFonts w:ascii="Calibri"/>
          <w:b/>
          <w:color w:val="00AAB0"/>
          <w:spacing w:val="10"/>
          <w:w w:val="80"/>
          <w:sz w:val="160"/>
        </w:rPr>
        <w:t>WHY</w:t>
      </w:r>
      <w:r>
        <w:rPr>
          <w:rFonts w:ascii="Calibri"/>
          <w:b/>
          <w:color w:val="00AAB0"/>
          <w:spacing w:val="-157"/>
          <w:w w:val="80"/>
          <w:sz w:val="160"/>
        </w:rPr>
        <w:t xml:space="preserve"> </w:t>
      </w:r>
      <w:r>
        <w:rPr>
          <w:rFonts w:ascii="Calibri"/>
          <w:b/>
          <w:color w:val="00AAB0"/>
          <w:spacing w:val="10"/>
          <w:w w:val="80"/>
          <w:sz w:val="160"/>
        </w:rPr>
        <w:t>USE</w:t>
      </w:r>
      <w:r>
        <w:rPr>
          <w:rFonts w:ascii="Calibri"/>
          <w:b/>
          <w:color w:val="00AAB0"/>
          <w:spacing w:val="-157"/>
          <w:w w:val="80"/>
          <w:sz w:val="160"/>
        </w:rPr>
        <w:t xml:space="preserve"> </w:t>
      </w:r>
      <w:r>
        <w:rPr>
          <w:rFonts w:ascii="Calibri"/>
          <w:b/>
          <w:color w:val="00AAB0"/>
          <w:spacing w:val="15"/>
          <w:w w:val="80"/>
          <w:sz w:val="160"/>
        </w:rPr>
        <w:t xml:space="preserve">THE </w:t>
      </w:r>
      <w:r>
        <w:rPr>
          <w:rFonts w:ascii="Calibri"/>
          <w:b/>
          <w:color w:val="00AAB0"/>
          <w:spacing w:val="5"/>
          <w:w w:val="90"/>
          <w:sz w:val="160"/>
        </w:rPr>
        <w:t>MEDIA?</w:t>
      </w:r>
    </w:p>
    <w:p w14:paraId="3D24BD6E" w14:textId="77777777" w:rsidR="00411691" w:rsidRDefault="00DB2C2D">
      <w:pPr>
        <w:spacing w:before="104"/>
        <w:ind w:left="565"/>
        <w:rPr>
          <w:rFonts w:ascii="Arial"/>
          <w:sz w:val="14"/>
        </w:rPr>
      </w:pPr>
      <w:r>
        <w:br w:type="column"/>
      </w:r>
      <w:r>
        <w:rPr>
          <w:rFonts w:ascii="Arial"/>
          <w:color w:val="183D42"/>
          <w:sz w:val="14"/>
        </w:rPr>
        <w:t>SPEAK UP</w:t>
      </w:r>
    </w:p>
    <w:p w14:paraId="4583F92E" w14:textId="77777777" w:rsidR="00411691" w:rsidRDefault="00411691">
      <w:pPr>
        <w:rPr>
          <w:rFonts w:ascii="Arial"/>
          <w:sz w:val="14"/>
        </w:rPr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7816" w:space="40"/>
            <w:col w:w="3034"/>
          </w:cols>
        </w:sectPr>
      </w:pPr>
    </w:p>
    <w:p w14:paraId="72FB39D7" w14:textId="77777777" w:rsidR="00411691" w:rsidRDefault="00411691">
      <w:pPr>
        <w:pStyle w:val="BodyText"/>
        <w:rPr>
          <w:rFonts w:ascii="Arial"/>
          <w:sz w:val="20"/>
        </w:rPr>
      </w:pPr>
    </w:p>
    <w:p w14:paraId="2AE6EF08" w14:textId="77777777" w:rsidR="00411691" w:rsidRDefault="00411691">
      <w:pPr>
        <w:rPr>
          <w:rFonts w:ascii="Arial"/>
          <w:sz w:val="20"/>
        </w:rPr>
        <w:sectPr w:rsidR="00411691">
          <w:type w:val="continuous"/>
          <w:pgSz w:w="11910" w:h="16840"/>
          <w:pgMar w:top="680" w:right="0" w:bottom="280" w:left="1020" w:header="720" w:footer="720" w:gutter="0"/>
          <w:cols w:space="720"/>
        </w:sectPr>
      </w:pPr>
    </w:p>
    <w:p w14:paraId="786CDE8B" w14:textId="77777777" w:rsidR="00411691" w:rsidRDefault="00606081">
      <w:pPr>
        <w:pStyle w:val="Heading3"/>
        <w:spacing w:before="248" w:line="256" w:lineRule="auto"/>
        <w:ind w:right="459"/>
      </w:pPr>
      <w:r>
        <w:pict w14:anchorId="09176DB4">
          <v:line id="_x0000_s1199" style="position:absolute;left:0;text-align:left;z-index:1168;mso-position-horizontal-relative:page;mso-position-vertical-relative:page" from="0,0" to="0,841.9pt" strokecolor="#e2f3f3" strokeweight="0">
            <w10:wrap anchorx="page" anchory="page"/>
          </v:line>
        </w:pict>
      </w:r>
      <w:r w:rsidR="00DB2C2D">
        <w:rPr>
          <w:color w:val="183D42"/>
          <w:w w:val="110"/>
        </w:rPr>
        <w:t>The</w:t>
      </w:r>
      <w:r w:rsidR="00DB2C2D">
        <w:rPr>
          <w:color w:val="183D42"/>
          <w:spacing w:val="-32"/>
          <w:w w:val="110"/>
        </w:rPr>
        <w:t xml:space="preserve"> </w:t>
      </w:r>
      <w:r w:rsidR="00DB2C2D">
        <w:rPr>
          <w:color w:val="183D42"/>
          <w:w w:val="110"/>
        </w:rPr>
        <w:t>media</w:t>
      </w:r>
      <w:r w:rsidR="00DB2C2D">
        <w:rPr>
          <w:color w:val="183D42"/>
          <w:spacing w:val="-32"/>
          <w:w w:val="110"/>
        </w:rPr>
        <w:t xml:space="preserve"> </w:t>
      </w:r>
      <w:r w:rsidR="00DB2C2D">
        <w:rPr>
          <w:color w:val="183D42"/>
          <w:w w:val="110"/>
        </w:rPr>
        <w:t>has</w:t>
      </w:r>
      <w:r w:rsidR="00DB2C2D">
        <w:rPr>
          <w:color w:val="183D42"/>
          <w:spacing w:val="-32"/>
          <w:w w:val="110"/>
        </w:rPr>
        <w:t xml:space="preserve"> </w:t>
      </w:r>
      <w:r w:rsidR="00DB2C2D">
        <w:rPr>
          <w:color w:val="183D42"/>
          <w:w w:val="110"/>
        </w:rPr>
        <w:t>a</w:t>
      </w:r>
      <w:r w:rsidR="00DB2C2D">
        <w:rPr>
          <w:color w:val="183D42"/>
          <w:spacing w:val="-32"/>
          <w:w w:val="110"/>
        </w:rPr>
        <w:t xml:space="preserve"> </w:t>
      </w:r>
      <w:r w:rsidR="00DB2C2D">
        <w:rPr>
          <w:color w:val="183D42"/>
          <w:w w:val="110"/>
        </w:rPr>
        <w:t>powerful influence on the way New Zealanders think about and respond to family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violence.</w:t>
      </w:r>
    </w:p>
    <w:p w14:paraId="03A27622" w14:textId="77777777" w:rsidR="00411691" w:rsidRDefault="00DB2C2D">
      <w:pPr>
        <w:pStyle w:val="BodyText"/>
        <w:spacing w:before="132" w:line="254" w:lineRule="auto"/>
        <w:ind w:left="680" w:right="-3"/>
      </w:pPr>
      <w:r>
        <w:rPr>
          <w:color w:val="183D42"/>
          <w:w w:val="110"/>
        </w:rPr>
        <w:t>It plays an essential role in what people perceive family violence to be and their willingness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talk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about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it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seek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help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if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spacing w:val="-3"/>
          <w:w w:val="110"/>
        </w:rPr>
        <w:t xml:space="preserve">it’s </w:t>
      </w:r>
      <w:r>
        <w:rPr>
          <w:color w:val="183D42"/>
          <w:w w:val="110"/>
        </w:rPr>
        <w:t>happening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them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someone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they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spacing w:val="-4"/>
          <w:w w:val="110"/>
        </w:rPr>
        <w:t>know.</w:t>
      </w:r>
    </w:p>
    <w:p w14:paraId="0A9A9EBE" w14:textId="77777777" w:rsidR="00411691" w:rsidRDefault="00411691">
      <w:pPr>
        <w:pStyle w:val="BodyText"/>
        <w:spacing w:before="4"/>
        <w:rPr>
          <w:sz w:val="16"/>
        </w:rPr>
      </w:pPr>
    </w:p>
    <w:p w14:paraId="68C88ED3" w14:textId="77777777" w:rsidR="00411691" w:rsidRDefault="00DB2C2D">
      <w:pPr>
        <w:pStyle w:val="BodyText"/>
        <w:spacing w:before="1" w:line="254" w:lineRule="auto"/>
        <w:ind w:left="680" w:right="306"/>
      </w:pPr>
      <w:r>
        <w:rPr>
          <w:color w:val="183D42"/>
          <w:w w:val="110"/>
        </w:rPr>
        <w:t>Family violence experts are the people who know most about family violence in New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Zealand.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They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need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be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visible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and vocal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local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national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media.</w:t>
      </w:r>
    </w:p>
    <w:p w14:paraId="711C3082" w14:textId="77777777" w:rsidR="00411691" w:rsidRDefault="00DB2C2D">
      <w:pPr>
        <w:pStyle w:val="BodyText"/>
        <w:spacing w:before="197" w:line="254" w:lineRule="auto"/>
        <w:ind w:left="680" w:right="-3"/>
      </w:pPr>
      <w:r>
        <w:rPr>
          <w:color w:val="183D42"/>
          <w:w w:val="110"/>
        </w:rPr>
        <w:t>News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free.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spacing w:val="-5"/>
          <w:w w:val="110"/>
        </w:rPr>
        <w:t>You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talk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influence New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Zealanders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through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media.</w:t>
      </w:r>
    </w:p>
    <w:p w14:paraId="617DCEBB" w14:textId="77777777" w:rsidR="00411691" w:rsidRDefault="00DB2C2D">
      <w:pPr>
        <w:pStyle w:val="Heading3"/>
        <w:spacing w:before="207"/>
        <w:ind w:left="613"/>
        <w:rPr>
          <w:rFonts w:ascii="Century Gothic"/>
        </w:rPr>
      </w:pPr>
      <w:r>
        <w:br w:type="column"/>
      </w:r>
      <w:r>
        <w:rPr>
          <w:rFonts w:ascii="Century Gothic"/>
          <w:color w:val="183D42"/>
          <w:w w:val="105"/>
        </w:rPr>
        <w:t xml:space="preserve">Developing </w:t>
      </w:r>
      <w:r>
        <w:rPr>
          <w:rFonts w:ascii="Century Gothic"/>
          <w:color w:val="183D42"/>
          <w:spacing w:val="-4"/>
          <w:w w:val="105"/>
        </w:rPr>
        <w:t xml:space="preserve">key </w:t>
      </w:r>
      <w:r>
        <w:rPr>
          <w:rFonts w:ascii="Century Gothic"/>
          <w:color w:val="183D42"/>
          <w:w w:val="105"/>
        </w:rPr>
        <w:t>messages</w:t>
      </w:r>
    </w:p>
    <w:p w14:paraId="3270BE2A" w14:textId="77777777" w:rsidR="00411691" w:rsidRDefault="00DB2C2D">
      <w:pPr>
        <w:pStyle w:val="BodyText"/>
        <w:spacing w:before="102" w:line="254" w:lineRule="auto"/>
        <w:ind w:left="613" w:right="1866"/>
      </w:pPr>
      <w:r>
        <w:rPr>
          <w:color w:val="183D42"/>
          <w:spacing w:val="-8"/>
          <w:w w:val="110"/>
        </w:rPr>
        <w:t>To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work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with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effectively,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need</w:t>
      </w:r>
      <w:r>
        <w:rPr>
          <w:color w:val="183D42"/>
          <w:spacing w:val="-6"/>
        </w:rPr>
        <w:t xml:space="preserve"> </w:t>
      </w:r>
      <w:r>
        <w:rPr>
          <w:color w:val="183D42"/>
          <w:w w:val="110"/>
        </w:rPr>
        <w:t xml:space="preserve">strong </w:t>
      </w:r>
      <w:r>
        <w:rPr>
          <w:color w:val="183D42"/>
          <w:spacing w:val="-3"/>
          <w:w w:val="110"/>
        </w:rPr>
        <w:t xml:space="preserve">key </w:t>
      </w:r>
      <w:r>
        <w:rPr>
          <w:color w:val="183D42"/>
          <w:w w:val="110"/>
        </w:rPr>
        <w:t>messages. These are short, powerful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statements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that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be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used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any medium at any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>time.</w:t>
      </w:r>
    </w:p>
    <w:p w14:paraId="2A3C301E" w14:textId="77777777" w:rsidR="00411691" w:rsidRDefault="00DB2C2D">
      <w:pPr>
        <w:pStyle w:val="BodyText"/>
        <w:spacing w:before="197"/>
        <w:ind w:left="613"/>
      </w:pPr>
      <w:r>
        <w:rPr>
          <w:color w:val="183D42"/>
          <w:w w:val="110"/>
        </w:rPr>
        <w:t>Family violence key messages could be:</w:t>
      </w:r>
    </w:p>
    <w:p w14:paraId="620EC716" w14:textId="77777777" w:rsidR="00411691" w:rsidRDefault="00DB2C2D">
      <w:pPr>
        <w:pStyle w:val="BodyText"/>
        <w:spacing w:before="98"/>
        <w:ind w:left="613"/>
      </w:pPr>
      <w:r>
        <w:rPr>
          <w:color w:val="183D42"/>
          <w:w w:val="110"/>
        </w:rPr>
        <w:t>→ Family violence is not OK</w:t>
      </w:r>
    </w:p>
    <w:p w14:paraId="6BF88F2D" w14:textId="77777777" w:rsidR="00411691" w:rsidRDefault="00DB2C2D">
      <w:pPr>
        <w:pStyle w:val="BodyText"/>
        <w:spacing w:before="126"/>
        <w:ind w:left="613"/>
      </w:pPr>
      <w:r>
        <w:rPr>
          <w:color w:val="183D42"/>
          <w:w w:val="110"/>
        </w:rPr>
        <w:t>→ Family violence hurts children</w:t>
      </w:r>
    </w:p>
    <w:p w14:paraId="399998AD" w14:textId="77777777" w:rsidR="00411691" w:rsidRDefault="00DB2C2D">
      <w:pPr>
        <w:pStyle w:val="BodyText"/>
        <w:spacing w:before="126"/>
        <w:ind w:left="613"/>
      </w:pPr>
      <w:r>
        <w:rPr>
          <w:color w:val="183D42"/>
          <w:w w:val="110"/>
        </w:rPr>
        <w:t xml:space="preserve">→ Family violence affects all </w:t>
      </w:r>
      <w:proofErr w:type="spellStart"/>
      <w:r>
        <w:rPr>
          <w:color w:val="183D42"/>
          <w:w w:val="110"/>
        </w:rPr>
        <w:t>neighbourhoods</w:t>
      </w:r>
      <w:proofErr w:type="spellEnd"/>
    </w:p>
    <w:p w14:paraId="5482EAE8" w14:textId="77777777" w:rsidR="00411691" w:rsidRDefault="00DB2C2D">
      <w:pPr>
        <w:pStyle w:val="BodyText"/>
        <w:spacing w:before="126"/>
        <w:ind w:left="613"/>
      </w:pPr>
      <w:r>
        <w:rPr>
          <w:color w:val="183D42"/>
          <w:w w:val="110"/>
        </w:rPr>
        <w:t>→ Family violence is not just physical</w:t>
      </w:r>
    </w:p>
    <w:p w14:paraId="3D7A99C0" w14:textId="77777777" w:rsidR="00411691" w:rsidRDefault="00DB2C2D">
      <w:pPr>
        <w:pStyle w:val="BodyText"/>
        <w:spacing w:before="126" w:line="254" w:lineRule="auto"/>
        <w:ind w:left="839" w:right="1866" w:hanging="227"/>
      </w:pPr>
      <w:r>
        <w:rPr>
          <w:color w:val="183D42"/>
          <w:w w:val="110"/>
        </w:rPr>
        <w:t>→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spacing w:val="-5"/>
          <w:w w:val="110"/>
        </w:rPr>
        <w:t>We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all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have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role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play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preventing family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violence</w:t>
      </w:r>
    </w:p>
    <w:p w14:paraId="236941EE" w14:textId="77777777" w:rsidR="00411691" w:rsidRDefault="00DB2C2D">
      <w:pPr>
        <w:pStyle w:val="BodyText"/>
        <w:spacing w:before="113"/>
        <w:ind w:left="613"/>
      </w:pPr>
      <w:r>
        <w:rPr>
          <w:color w:val="183D42"/>
          <w:w w:val="105"/>
        </w:rPr>
        <w:t>→ Change is possible – help is available.</w:t>
      </w:r>
    </w:p>
    <w:p w14:paraId="1812FF83" w14:textId="77777777" w:rsidR="00411691" w:rsidRDefault="00411691">
      <w:pPr>
        <w:pStyle w:val="BodyText"/>
        <w:spacing w:before="7"/>
        <w:rPr>
          <w:sz w:val="24"/>
        </w:rPr>
      </w:pPr>
    </w:p>
    <w:p w14:paraId="2BE0F2F9" w14:textId="77777777" w:rsidR="00411691" w:rsidRDefault="00DB2C2D">
      <w:pPr>
        <w:pStyle w:val="BodyText"/>
        <w:spacing w:line="254" w:lineRule="auto"/>
        <w:ind w:left="613" w:right="1717"/>
      </w:pPr>
      <w:r>
        <w:rPr>
          <w:color w:val="183D42"/>
          <w:w w:val="110"/>
        </w:rPr>
        <w:t xml:space="preserve">Use </w:t>
      </w:r>
      <w:r>
        <w:rPr>
          <w:color w:val="183D42"/>
          <w:spacing w:val="-3"/>
          <w:w w:val="110"/>
        </w:rPr>
        <w:t xml:space="preserve">key </w:t>
      </w:r>
      <w:r>
        <w:rPr>
          <w:color w:val="183D42"/>
          <w:w w:val="110"/>
        </w:rPr>
        <w:t>messages in all your media activity. People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hear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strong,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clear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spacing w:val="-3"/>
          <w:w w:val="110"/>
        </w:rPr>
        <w:t>key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messages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when we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say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them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spacing w:val="-3"/>
          <w:w w:val="110"/>
        </w:rPr>
        <w:t>over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spacing w:val="-3"/>
          <w:w w:val="110"/>
        </w:rPr>
        <w:t>over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again.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They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need to be messages readers and listeners can relate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agree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with.</w:t>
      </w:r>
    </w:p>
    <w:p w14:paraId="6FD5FEA4" w14:textId="77777777" w:rsidR="00411691" w:rsidRDefault="00DB2C2D">
      <w:pPr>
        <w:pStyle w:val="BodyText"/>
        <w:spacing w:before="197" w:line="254" w:lineRule="auto"/>
        <w:ind w:left="613" w:right="1717"/>
      </w:pPr>
      <w:r>
        <w:rPr>
          <w:color w:val="183D42"/>
          <w:w w:val="110"/>
        </w:rPr>
        <w:t>Put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spacing w:val="-3"/>
          <w:w w:val="110"/>
        </w:rPr>
        <w:t>key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messages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letterhead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and newsletters,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posters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emails,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use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them on social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media.</w:t>
      </w:r>
    </w:p>
    <w:p w14:paraId="7F96BEA7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564" w:space="40"/>
            <w:col w:w="6286"/>
          </w:cols>
        </w:sectPr>
      </w:pPr>
    </w:p>
    <w:p w14:paraId="551D0E38" w14:textId="77777777" w:rsidR="00411691" w:rsidRDefault="00606081">
      <w:pPr>
        <w:pStyle w:val="BodyText"/>
        <w:rPr>
          <w:sz w:val="26"/>
        </w:rPr>
      </w:pPr>
      <w:r>
        <w:lastRenderedPageBreak/>
        <w:pict w14:anchorId="62D85A3F">
          <v:shape id="_x0000_s1198" type="#_x0000_t202" style="position:absolute;margin-left:85.05pt;margin-top:42.5pt;width:38.2pt;height:764.45pt;z-index:-38392;mso-position-horizontal-relative:page;mso-position-vertical-relative:page" filled="f" stroked="f">
            <v:textbox inset="0,0,0,0">
              <w:txbxContent>
                <w:p w14:paraId="7AAC0F11" w14:textId="77777777" w:rsidR="00411691" w:rsidRDefault="00DB2C2D">
                  <w:pPr>
                    <w:spacing w:before="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83D42"/>
                      <w:sz w:val="14"/>
                    </w:rPr>
                    <w:t>SPEAK UP</w:t>
                  </w:r>
                </w:p>
                <w:p w14:paraId="35CAF8C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6B7095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6EF268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FA5D88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8711BB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640554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D1467E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2E3AE7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3A9BE8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1FE7DE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B3110B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45AF16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FEAF93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467B12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904473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42DC4B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AE0FE0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47ECA1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F1C4D0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BC473A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A96247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D02A02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8C7FD9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B57A35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C22A15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793704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E48059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C0ABCC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2FA13F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EDC982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FC5536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01D645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29F5A3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654A61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8742CA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BE1BEF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E68ABD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095B00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98EAA5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1290B5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EA4021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4F1C44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A04213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B7BF4E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D6EBB3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C10E9C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FE59A0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653393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1C5D23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D1D368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4C2CB7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0056C7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B1E632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7CE8DC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A23125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E83932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8B05F0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13AB46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42704D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7F0B15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7D1757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994E62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04DF9F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A7AB75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0D788A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7A31E0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7C4C46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2AF313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5FF81E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627C8A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F4A571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1FBB05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FA9198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544352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4B87B2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4595A69" w14:textId="77777777" w:rsidR="00411691" w:rsidRDefault="00411691">
                  <w:pPr>
                    <w:pStyle w:val="BodyText"/>
                    <w:spacing w:before="4"/>
                    <w:rPr>
                      <w:rFonts w:ascii="Calibri"/>
                      <w:b/>
                      <w:sz w:val="19"/>
                    </w:rPr>
                  </w:pPr>
                </w:p>
                <w:p w14:paraId="22EE66C8" w14:textId="77777777" w:rsidR="00411691" w:rsidRDefault="00DB2C2D">
                  <w:pPr>
                    <w:spacing w:line="23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183D42"/>
                      <w:w w:val="89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210B0425">
          <v:rect id="_x0000_s1197" style="position:absolute;margin-left:0;margin-top:0;width:595.3pt;height:841.9pt;z-index:-38368;mso-position-horizontal-relative:page;mso-position-vertical-relative:page" fillcolor="#183d42" stroked="f">
            <w10:wrap anchorx="page" anchory="page"/>
          </v:rect>
        </w:pict>
      </w:r>
    </w:p>
    <w:p w14:paraId="56B7566E" w14:textId="77777777" w:rsidR="00411691" w:rsidRDefault="00DB2C2D">
      <w:pPr>
        <w:pStyle w:val="Heading1"/>
      </w:pPr>
      <w:r>
        <w:rPr>
          <w:color w:val="78CDD2"/>
          <w:w w:val="80"/>
        </w:rPr>
        <w:t>01</w:t>
      </w:r>
    </w:p>
    <w:p w14:paraId="527B9CDE" w14:textId="77777777" w:rsidR="00411691" w:rsidRDefault="00DB2C2D">
      <w:pPr>
        <w:spacing w:before="119" w:line="187" w:lineRule="auto"/>
        <w:ind w:left="680" w:right="3286"/>
        <w:rPr>
          <w:rFonts w:ascii="Calibri"/>
          <w:b/>
          <w:sz w:val="160"/>
        </w:rPr>
      </w:pPr>
      <w:r>
        <w:rPr>
          <w:rFonts w:ascii="Calibri"/>
          <w:b/>
          <w:color w:val="00AAB0"/>
          <w:w w:val="75"/>
          <w:sz w:val="160"/>
        </w:rPr>
        <w:t xml:space="preserve">NEWS MEDIA </w:t>
      </w:r>
      <w:r>
        <w:rPr>
          <w:rFonts w:ascii="Calibri"/>
          <w:b/>
          <w:color w:val="00AAB0"/>
          <w:w w:val="85"/>
          <w:sz w:val="160"/>
        </w:rPr>
        <w:t>OUTLETS</w:t>
      </w:r>
    </w:p>
    <w:p w14:paraId="6B3DC17E" w14:textId="77777777" w:rsidR="00411691" w:rsidRDefault="00411691">
      <w:pPr>
        <w:spacing w:line="187" w:lineRule="auto"/>
        <w:rPr>
          <w:rFonts w:ascii="Calibri"/>
          <w:sz w:val="160"/>
        </w:rPr>
        <w:sectPr w:rsidR="00411691">
          <w:headerReference w:type="even" r:id="rId16"/>
          <w:footerReference w:type="even" r:id="rId17"/>
          <w:pgSz w:w="11910" w:h="16840"/>
          <w:pgMar w:top="1580" w:right="0" w:bottom="280" w:left="1020" w:header="0" w:footer="0" w:gutter="0"/>
          <w:cols w:space="720"/>
        </w:sectPr>
      </w:pPr>
    </w:p>
    <w:p w14:paraId="3B34FE9A" w14:textId="77777777" w:rsidR="00411691" w:rsidRDefault="00DB2C2D">
      <w:pPr>
        <w:spacing w:before="77"/>
        <w:ind w:right="1699"/>
        <w:jc w:val="right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7B182F49" w14:textId="77777777" w:rsidR="00411691" w:rsidRDefault="00411691">
      <w:pPr>
        <w:pStyle w:val="BodyText"/>
        <w:rPr>
          <w:rFonts w:ascii="Arial"/>
          <w:sz w:val="20"/>
        </w:rPr>
      </w:pPr>
    </w:p>
    <w:p w14:paraId="69DAFF73" w14:textId="77777777" w:rsidR="00411691" w:rsidRDefault="00411691">
      <w:pPr>
        <w:pStyle w:val="BodyText"/>
        <w:rPr>
          <w:rFonts w:ascii="Arial"/>
          <w:sz w:val="20"/>
        </w:rPr>
      </w:pPr>
    </w:p>
    <w:p w14:paraId="1186C967" w14:textId="77777777" w:rsidR="00411691" w:rsidRDefault="00411691">
      <w:pPr>
        <w:pStyle w:val="BodyText"/>
        <w:rPr>
          <w:rFonts w:ascii="Arial"/>
          <w:sz w:val="20"/>
        </w:rPr>
      </w:pPr>
    </w:p>
    <w:p w14:paraId="7AE93A19" w14:textId="77777777" w:rsidR="00411691" w:rsidRDefault="00411691">
      <w:pPr>
        <w:pStyle w:val="BodyText"/>
        <w:rPr>
          <w:rFonts w:ascii="Arial"/>
          <w:sz w:val="20"/>
        </w:rPr>
      </w:pPr>
    </w:p>
    <w:p w14:paraId="6066CE6F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630A742E" w14:textId="77777777" w:rsidR="00411691" w:rsidRDefault="00411691">
      <w:pPr>
        <w:rPr>
          <w:rFonts w:ascii="Arial"/>
          <w:sz w:val="20"/>
        </w:rPr>
        <w:sectPr w:rsidR="00411691">
          <w:headerReference w:type="default" r:id="rId18"/>
          <w:footerReference w:type="even" r:id="rId19"/>
          <w:footerReference w:type="default" r:id="rId20"/>
          <w:pgSz w:w="11910" w:h="16840"/>
          <w:pgMar w:top="760" w:right="0" w:bottom="920" w:left="1020" w:header="0" w:footer="739" w:gutter="0"/>
          <w:pgNumType w:start="5"/>
          <w:cols w:space="720"/>
        </w:sectPr>
      </w:pPr>
    </w:p>
    <w:p w14:paraId="2317EC38" w14:textId="77777777" w:rsidR="00411691" w:rsidRDefault="00DB2C2D">
      <w:pPr>
        <w:pStyle w:val="Heading3"/>
        <w:spacing w:before="91" w:line="256" w:lineRule="auto"/>
        <w:ind w:right="-6"/>
      </w:pPr>
      <w:r>
        <w:rPr>
          <w:color w:val="183D42"/>
          <w:spacing w:val="-12"/>
          <w:w w:val="110"/>
        </w:rPr>
        <w:t xml:space="preserve">To </w:t>
      </w:r>
      <w:r>
        <w:rPr>
          <w:color w:val="183D42"/>
          <w:w w:val="110"/>
        </w:rPr>
        <w:t xml:space="preserve">be </w:t>
      </w:r>
      <w:r>
        <w:rPr>
          <w:color w:val="183D42"/>
          <w:spacing w:val="-3"/>
          <w:w w:val="110"/>
        </w:rPr>
        <w:t xml:space="preserve">effective </w:t>
      </w:r>
      <w:r>
        <w:rPr>
          <w:color w:val="183D42"/>
          <w:w w:val="110"/>
        </w:rPr>
        <w:t>in the news media,</w:t>
      </w:r>
      <w:r>
        <w:rPr>
          <w:color w:val="183D42"/>
          <w:spacing w:val="-35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35"/>
          <w:w w:val="110"/>
        </w:rPr>
        <w:t xml:space="preserve"> </w:t>
      </w:r>
      <w:r>
        <w:rPr>
          <w:color w:val="183D42"/>
          <w:w w:val="110"/>
        </w:rPr>
        <w:t>need</w:t>
      </w:r>
      <w:r>
        <w:rPr>
          <w:color w:val="183D42"/>
          <w:spacing w:val="-35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35"/>
          <w:w w:val="110"/>
        </w:rPr>
        <w:t xml:space="preserve"> </w:t>
      </w:r>
      <w:r>
        <w:rPr>
          <w:color w:val="183D42"/>
          <w:w w:val="110"/>
        </w:rPr>
        <w:t>know</w:t>
      </w:r>
      <w:r>
        <w:rPr>
          <w:color w:val="183D42"/>
          <w:spacing w:val="-35"/>
          <w:w w:val="110"/>
        </w:rPr>
        <w:t xml:space="preserve"> </w:t>
      </w:r>
      <w:r>
        <w:rPr>
          <w:color w:val="183D42"/>
          <w:w w:val="110"/>
        </w:rPr>
        <w:t>who your local news media are and</w:t>
      </w:r>
      <w:r>
        <w:rPr>
          <w:color w:val="183D42"/>
          <w:spacing w:val="-33"/>
          <w:w w:val="110"/>
        </w:rPr>
        <w:t xml:space="preserve"> </w:t>
      </w:r>
      <w:r>
        <w:rPr>
          <w:color w:val="183D42"/>
          <w:w w:val="110"/>
        </w:rPr>
        <w:t>what</w:t>
      </w:r>
      <w:r>
        <w:rPr>
          <w:color w:val="183D42"/>
          <w:spacing w:val="-33"/>
          <w:w w:val="110"/>
        </w:rPr>
        <w:t xml:space="preserve"> </w:t>
      </w:r>
      <w:r>
        <w:rPr>
          <w:color w:val="183D42"/>
          <w:w w:val="110"/>
        </w:rPr>
        <w:t>they</w:t>
      </w:r>
      <w:r>
        <w:rPr>
          <w:color w:val="183D42"/>
          <w:spacing w:val="-33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34"/>
          <w:w w:val="110"/>
        </w:rPr>
        <w:t xml:space="preserve"> </w:t>
      </w:r>
      <w:r>
        <w:rPr>
          <w:color w:val="183D42"/>
          <w:w w:val="110"/>
        </w:rPr>
        <w:t>looking</w:t>
      </w:r>
      <w:r>
        <w:rPr>
          <w:color w:val="183D42"/>
          <w:spacing w:val="-33"/>
          <w:w w:val="110"/>
        </w:rPr>
        <w:t xml:space="preserve"> </w:t>
      </w:r>
      <w:r>
        <w:rPr>
          <w:color w:val="183D42"/>
          <w:spacing w:val="-7"/>
          <w:w w:val="110"/>
        </w:rPr>
        <w:t xml:space="preserve">for. </w:t>
      </w:r>
      <w:r>
        <w:rPr>
          <w:color w:val="183D42"/>
          <w:w w:val="110"/>
        </w:rPr>
        <w:t>Each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outlet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has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its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own audience.</w:t>
      </w:r>
    </w:p>
    <w:p w14:paraId="67CDDC36" w14:textId="77777777" w:rsidR="00411691" w:rsidRDefault="00DB2C2D">
      <w:pPr>
        <w:pStyle w:val="BodyText"/>
        <w:spacing w:before="3"/>
        <w:rPr>
          <w:sz w:val="8"/>
        </w:rPr>
      </w:pPr>
      <w:r>
        <w:br w:type="column"/>
      </w:r>
    </w:p>
    <w:p w14:paraId="5F85E27A" w14:textId="77777777" w:rsidR="00411691" w:rsidRDefault="00606081">
      <w:pPr>
        <w:pStyle w:val="BodyText"/>
        <w:ind w:left="543"/>
        <w:rPr>
          <w:sz w:val="20"/>
        </w:rPr>
      </w:pPr>
      <w:r>
        <w:rPr>
          <w:sz w:val="20"/>
        </w:rPr>
      </w:r>
      <w:r>
        <w:rPr>
          <w:sz w:val="20"/>
        </w:rPr>
        <w:pict w14:anchorId="3A0B4017">
          <v:group id="_x0000_s1193" style="width:36.4pt;height:34.15pt;mso-position-horizontal-relative:char;mso-position-vertical-relative:line" coordsize="728,683">
            <v:shape id="_x0000_s1196" style="position:absolute;width:683;height:683" coordsize="683,683" path="m341,l263,9,191,35,128,75,75,128,35,191,9,263,,341r9,79l35,492r40,63l128,608r63,40l263,674r78,9l420,674r72,-26l555,608r53,-53l648,492r26,-72l683,341r-9,-78l648,191,608,128,555,75,492,35,420,9,341,xe" fillcolor="#22bdc4" stroked="f">
              <v:fill opacity="58982f"/>
              <v:path arrowok="t"/>
            </v:shape>
            <v:shape id="_x0000_s1195" style="position:absolute;left:109;top:148;width:608;height:478" coordorigin="109,148" coordsize="608,478" path="m523,615r-11,4l504,621r-8,-1l487,614r-6,-6l479,594r,-11l505,522,701,394r5,-3l708,385,358,160,339,148,150,267r-16,14l121,300r-9,21l109,342r3,21l121,384r13,18l150,416,475,620r1,1l477,622r1,l487,626r11,l509,623,688,512r29,-41l716,462r-8,-11l697,447r-10,1l678,451,482,571e" filled="f" strokecolor="#183d42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left:179;top:187;width:455;height:273">
              <v:imagedata r:id="rId21" o:title=""/>
            </v:shape>
            <w10:anchorlock/>
          </v:group>
        </w:pict>
      </w:r>
    </w:p>
    <w:p w14:paraId="2E4E3A83" w14:textId="77777777" w:rsidR="00411691" w:rsidRDefault="00DB2C2D">
      <w:pPr>
        <w:spacing w:before="130"/>
        <w:ind w:left="543"/>
        <w:rPr>
          <w:rFonts w:ascii="Century Gothic"/>
          <w:sz w:val="28"/>
        </w:rPr>
      </w:pPr>
      <w:r>
        <w:rPr>
          <w:rFonts w:ascii="Century Gothic"/>
          <w:color w:val="183D42"/>
          <w:w w:val="105"/>
          <w:sz w:val="28"/>
        </w:rPr>
        <w:t>Newspapers</w:t>
      </w:r>
    </w:p>
    <w:p w14:paraId="0A27856A" w14:textId="77777777" w:rsidR="00411691" w:rsidRDefault="00DB2C2D">
      <w:pPr>
        <w:pStyle w:val="BodyText"/>
        <w:spacing w:before="102" w:line="254" w:lineRule="auto"/>
        <w:ind w:left="543" w:right="1904"/>
      </w:pPr>
      <w:r>
        <w:rPr>
          <w:rFonts w:ascii="Arial" w:hAnsi="Arial"/>
          <w:color w:val="183D42"/>
          <w:w w:val="110"/>
        </w:rPr>
        <w:t xml:space="preserve">Daily newspapers </w:t>
      </w:r>
      <w:r>
        <w:rPr>
          <w:color w:val="183D42"/>
          <w:w w:val="110"/>
        </w:rPr>
        <w:t>are usually published six days a week. They want fresh news that’s happening now such as:</w:t>
      </w:r>
    </w:p>
    <w:p w14:paraId="2935F479" w14:textId="77777777" w:rsidR="00411691" w:rsidRDefault="00DB2C2D">
      <w:pPr>
        <w:pStyle w:val="BodyText"/>
        <w:spacing w:before="83"/>
        <w:ind w:left="543"/>
      </w:pPr>
      <w:r>
        <w:rPr>
          <w:color w:val="183D42"/>
          <w:w w:val="110"/>
        </w:rPr>
        <w:t>→ family violence deaths and incidents</w:t>
      </w:r>
    </w:p>
    <w:p w14:paraId="15F08BF1" w14:textId="77777777" w:rsidR="00411691" w:rsidRDefault="00DB2C2D">
      <w:pPr>
        <w:pStyle w:val="BodyText"/>
        <w:spacing w:before="126" w:line="254" w:lineRule="auto"/>
        <w:ind w:left="769" w:right="1963" w:hanging="227"/>
      </w:pPr>
      <w:r>
        <w:rPr>
          <w:color w:val="183D42"/>
          <w:w w:val="110"/>
        </w:rPr>
        <w:t>→ statistics, these could be about trends in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coming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agency,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an</w:t>
      </w:r>
    </w:p>
    <w:p w14:paraId="4835690D" w14:textId="77777777" w:rsidR="00411691" w:rsidRDefault="00DB2C2D">
      <w:pPr>
        <w:pStyle w:val="BodyText"/>
        <w:spacing w:line="254" w:lineRule="auto"/>
        <w:ind w:left="769" w:right="1638"/>
      </w:pPr>
      <w:r>
        <w:rPr>
          <w:color w:val="183D42"/>
          <w:w w:val="110"/>
        </w:rPr>
        <w:t>increase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type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violence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numbers of people seeking help, any statistics are interesting to the</w:t>
      </w:r>
      <w:r>
        <w:rPr>
          <w:color w:val="183D42"/>
          <w:spacing w:val="-39"/>
          <w:w w:val="110"/>
        </w:rPr>
        <w:t xml:space="preserve"> </w:t>
      </w:r>
      <w:r>
        <w:rPr>
          <w:color w:val="183D42"/>
          <w:w w:val="110"/>
        </w:rPr>
        <w:t>media</w:t>
      </w:r>
    </w:p>
    <w:p w14:paraId="440C0305" w14:textId="77777777" w:rsidR="00411691" w:rsidRDefault="00DB2C2D">
      <w:pPr>
        <w:pStyle w:val="BodyText"/>
        <w:spacing w:before="112"/>
        <w:ind w:left="543"/>
      </w:pPr>
      <w:r>
        <w:rPr>
          <w:color w:val="183D42"/>
          <w:w w:val="105"/>
        </w:rPr>
        <w:t>→ demand for services</w:t>
      </w:r>
    </w:p>
    <w:p w14:paraId="1BDCB4DB" w14:textId="77777777" w:rsidR="00411691" w:rsidRDefault="00DB2C2D">
      <w:pPr>
        <w:pStyle w:val="BodyText"/>
        <w:spacing w:before="126"/>
        <w:ind w:left="543"/>
      </w:pPr>
      <w:r>
        <w:rPr>
          <w:color w:val="183D42"/>
          <w:w w:val="110"/>
        </w:rPr>
        <w:t>→ survey and research results</w:t>
      </w:r>
    </w:p>
    <w:p w14:paraId="7D12E775" w14:textId="77777777" w:rsidR="00411691" w:rsidRDefault="00DB2C2D">
      <w:pPr>
        <w:pStyle w:val="BodyText"/>
        <w:spacing w:before="126"/>
        <w:ind w:left="543"/>
      </w:pPr>
      <w:r>
        <w:rPr>
          <w:color w:val="183D42"/>
          <w:w w:val="105"/>
        </w:rPr>
        <w:t>→ a visit or speech by an important person</w:t>
      </w:r>
    </w:p>
    <w:p w14:paraId="594672A8" w14:textId="77777777" w:rsidR="00411691" w:rsidRDefault="00DB2C2D">
      <w:pPr>
        <w:pStyle w:val="BodyText"/>
        <w:spacing w:before="127"/>
        <w:ind w:left="543"/>
      </w:pPr>
      <w:r>
        <w:rPr>
          <w:color w:val="183D42"/>
          <w:w w:val="110"/>
        </w:rPr>
        <w:t>→ new plans and strategies</w:t>
      </w:r>
    </w:p>
    <w:p w14:paraId="7EA97A4F" w14:textId="77777777" w:rsidR="00411691" w:rsidRDefault="00DB2C2D">
      <w:pPr>
        <w:pStyle w:val="BodyText"/>
        <w:spacing w:before="126" w:line="254" w:lineRule="auto"/>
        <w:ind w:left="769" w:right="1638" w:hanging="227"/>
      </w:pPr>
      <w:r>
        <w:rPr>
          <w:color w:val="183D42"/>
          <w:w w:val="110"/>
        </w:rPr>
        <w:t>→ human interest stories – stories about people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their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experiences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such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 xml:space="preserve">man </w:t>
      </w:r>
      <w:r>
        <w:rPr>
          <w:color w:val="183D42"/>
          <w:spacing w:val="-5"/>
          <w:w w:val="110"/>
        </w:rPr>
        <w:t>who’s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stopped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using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violence,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spacing w:val="-3"/>
          <w:w w:val="110"/>
        </w:rPr>
        <w:t>woman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spacing w:val="-2"/>
          <w:w w:val="110"/>
        </w:rPr>
        <w:t xml:space="preserve">who </w:t>
      </w:r>
      <w:r>
        <w:rPr>
          <w:color w:val="183D42"/>
          <w:w w:val="110"/>
        </w:rPr>
        <w:t>has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survived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violence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made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new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spacing w:val="-3"/>
          <w:w w:val="110"/>
        </w:rPr>
        <w:t>life.</w:t>
      </w:r>
    </w:p>
    <w:p w14:paraId="46C61C63" w14:textId="77777777" w:rsidR="00411691" w:rsidRDefault="00411691">
      <w:pPr>
        <w:pStyle w:val="BodyText"/>
        <w:spacing w:before="4"/>
        <w:rPr>
          <w:sz w:val="23"/>
        </w:rPr>
      </w:pPr>
    </w:p>
    <w:p w14:paraId="393BED30" w14:textId="77777777" w:rsidR="00411691" w:rsidRDefault="00DB2C2D">
      <w:pPr>
        <w:pStyle w:val="BodyText"/>
        <w:spacing w:before="1" w:line="254" w:lineRule="auto"/>
        <w:ind w:left="543" w:right="1638"/>
      </w:pPr>
      <w:r>
        <w:rPr>
          <w:color w:val="183D42"/>
          <w:w w:val="110"/>
        </w:rPr>
        <w:t>Daily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newspapers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will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have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space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features which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longer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articles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that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take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in-depth look at a topic or issue such as a spike in Police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call-outs,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increase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use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weapons or cruelty to</w:t>
      </w:r>
      <w:r>
        <w:rPr>
          <w:color w:val="183D42"/>
          <w:spacing w:val="-37"/>
          <w:w w:val="110"/>
        </w:rPr>
        <w:t xml:space="preserve"> </w:t>
      </w:r>
      <w:r>
        <w:rPr>
          <w:color w:val="183D42"/>
          <w:w w:val="110"/>
        </w:rPr>
        <w:t>pets.</w:t>
      </w:r>
    </w:p>
    <w:p w14:paraId="4B072181" w14:textId="77777777" w:rsidR="00411691" w:rsidRDefault="00DB2C2D">
      <w:pPr>
        <w:pStyle w:val="BodyText"/>
        <w:spacing w:before="197" w:line="254" w:lineRule="auto"/>
        <w:ind w:left="543" w:right="1963"/>
      </w:pPr>
      <w:r>
        <w:rPr>
          <w:rFonts w:ascii="Arial"/>
          <w:color w:val="183D42"/>
          <w:w w:val="110"/>
        </w:rPr>
        <w:t xml:space="preserve">Community newspapers </w:t>
      </w:r>
      <w:r>
        <w:rPr>
          <w:color w:val="183D42"/>
          <w:w w:val="110"/>
        </w:rPr>
        <w:t xml:space="preserve">are usually published weekly and delivered free to every household in a specific geographical area. They rely heavily on contributions from individuals and </w:t>
      </w:r>
      <w:proofErr w:type="spellStart"/>
      <w:r>
        <w:rPr>
          <w:color w:val="183D42"/>
          <w:w w:val="110"/>
        </w:rPr>
        <w:t>organisations</w:t>
      </w:r>
      <w:proofErr w:type="spellEnd"/>
      <w:r>
        <w:rPr>
          <w:color w:val="183D42"/>
          <w:w w:val="110"/>
        </w:rPr>
        <w:t xml:space="preserve"> in their readership community.</w:t>
      </w:r>
    </w:p>
    <w:p w14:paraId="6B9D2E3F" w14:textId="77777777" w:rsidR="00411691" w:rsidRDefault="00DB2C2D">
      <w:pPr>
        <w:pStyle w:val="BodyText"/>
        <w:spacing w:before="195" w:line="254" w:lineRule="auto"/>
        <w:ind w:left="543" w:right="1638"/>
      </w:pPr>
      <w:r>
        <w:rPr>
          <w:color w:val="183D42"/>
          <w:w w:val="110"/>
        </w:rPr>
        <w:t>Community newspapers need news which doesn’t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go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out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date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spacing w:val="-3"/>
          <w:w w:val="110"/>
        </w:rPr>
        <w:t>over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week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such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as:</w:t>
      </w:r>
    </w:p>
    <w:p w14:paraId="080425AB" w14:textId="77777777" w:rsidR="00411691" w:rsidRDefault="00DB2C2D">
      <w:pPr>
        <w:pStyle w:val="BodyText"/>
        <w:spacing w:before="85"/>
        <w:ind w:left="543"/>
      </w:pPr>
      <w:r>
        <w:rPr>
          <w:color w:val="183D42"/>
          <w:w w:val="105"/>
        </w:rPr>
        <w:t>→ forthcoming events</w:t>
      </w:r>
    </w:p>
    <w:p w14:paraId="2225D17D" w14:textId="77777777" w:rsidR="00411691" w:rsidRDefault="00DB2C2D">
      <w:pPr>
        <w:pStyle w:val="BodyText"/>
        <w:spacing w:before="126"/>
        <w:ind w:left="543"/>
      </w:pPr>
      <w:r>
        <w:rPr>
          <w:color w:val="183D42"/>
          <w:w w:val="110"/>
        </w:rPr>
        <w:t xml:space="preserve">→ profiles of people and </w:t>
      </w:r>
      <w:proofErr w:type="spellStart"/>
      <w:r>
        <w:rPr>
          <w:color w:val="183D42"/>
          <w:w w:val="110"/>
        </w:rPr>
        <w:t>organisations</w:t>
      </w:r>
      <w:proofErr w:type="spellEnd"/>
    </w:p>
    <w:p w14:paraId="1FE25D03" w14:textId="77777777" w:rsidR="00411691" w:rsidRDefault="00DB2C2D">
      <w:pPr>
        <w:pStyle w:val="BodyText"/>
        <w:spacing w:before="126"/>
        <w:ind w:left="543"/>
      </w:pPr>
      <w:r>
        <w:rPr>
          <w:color w:val="183D42"/>
          <w:w w:val="105"/>
        </w:rPr>
        <w:t xml:space="preserve">→ </w:t>
      </w:r>
      <w:proofErr w:type="spellStart"/>
      <w:r>
        <w:rPr>
          <w:color w:val="183D42"/>
          <w:w w:val="105"/>
        </w:rPr>
        <w:t>programmes</w:t>
      </w:r>
      <w:proofErr w:type="spellEnd"/>
    </w:p>
    <w:p w14:paraId="4A170332" w14:textId="77777777" w:rsidR="00411691" w:rsidRDefault="00DB2C2D">
      <w:pPr>
        <w:pStyle w:val="BodyText"/>
        <w:spacing w:before="126"/>
        <w:ind w:left="543"/>
      </w:pPr>
      <w:r>
        <w:rPr>
          <w:color w:val="183D42"/>
          <w:w w:val="105"/>
        </w:rPr>
        <w:t>→ human interest stories.</w:t>
      </w:r>
    </w:p>
    <w:p w14:paraId="6FE27D76" w14:textId="77777777" w:rsidR="00411691" w:rsidRDefault="00411691">
      <w:pPr>
        <w:pStyle w:val="BodyText"/>
        <w:spacing w:before="7"/>
        <w:rPr>
          <w:sz w:val="24"/>
        </w:rPr>
      </w:pPr>
    </w:p>
    <w:p w14:paraId="5EF41213" w14:textId="77777777" w:rsidR="00411691" w:rsidRDefault="00DB2C2D">
      <w:pPr>
        <w:pStyle w:val="BodyText"/>
        <w:spacing w:line="254" w:lineRule="auto"/>
        <w:ind w:left="543" w:right="1904"/>
      </w:pPr>
      <w:r>
        <w:rPr>
          <w:color w:val="183D42"/>
          <w:w w:val="110"/>
        </w:rPr>
        <w:t>Community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newspapers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widely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read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 xml:space="preserve">all </w:t>
      </w:r>
      <w:r>
        <w:rPr>
          <w:color w:val="183D42"/>
          <w:spacing w:val="-3"/>
          <w:w w:val="110"/>
        </w:rPr>
        <w:t xml:space="preserve">over </w:t>
      </w:r>
      <w:r>
        <w:rPr>
          <w:color w:val="183D42"/>
          <w:w w:val="110"/>
        </w:rPr>
        <w:t>New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Zealand.</w:t>
      </w:r>
    </w:p>
    <w:p w14:paraId="546646A2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634" w:space="40"/>
            <w:col w:w="6216"/>
          </w:cols>
        </w:sectPr>
      </w:pPr>
    </w:p>
    <w:p w14:paraId="72B0859F" w14:textId="77777777" w:rsidR="00411691" w:rsidRDefault="00DB2C2D">
      <w:pPr>
        <w:spacing w:before="77"/>
        <w:ind w:left="681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79031D9E" w14:textId="77777777" w:rsidR="00411691" w:rsidRDefault="00411691">
      <w:pPr>
        <w:pStyle w:val="BodyText"/>
        <w:rPr>
          <w:rFonts w:ascii="Arial"/>
          <w:sz w:val="20"/>
        </w:rPr>
      </w:pPr>
    </w:p>
    <w:p w14:paraId="07943628" w14:textId="77777777" w:rsidR="00411691" w:rsidRDefault="00411691">
      <w:pPr>
        <w:pStyle w:val="BodyText"/>
        <w:rPr>
          <w:rFonts w:ascii="Arial"/>
          <w:sz w:val="20"/>
        </w:rPr>
      </w:pPr>
    </w:p>
    <w:p w14:paraId="5BEE4477" w14:textId="77777777" w:rsidR="00411691" w:rsidRDefault="00411691">
      <w:pPr>
        <w:pStyle w:val="BodyText"/>
        <w:rPr>
          <w:rFonts w:ascii="Arial"/>
          <w:sz w:val="20"/>
        </w:rPr>
      </w:pPr>
    </w:p>
    <w:p w14:paraId="5EC58250" w14:textId="77777777" w:rsidR="00411691" w:rsidRDefault="00411691">
      <w:pPr>
        <w:pStyle w:val="BodyText"/>
        <w:rPr>
          <w:rFonts w:ascii="Arial"/>
          <w:sz w:val="20"/>
        </w:rPr>
      </w:pPr>
    </w:p>
    <w:p w14:paraId="5A252548" w14:textId="77777777" w:rsidR="00411691" w:rsidRDefault="00606081">
      <w:pPr>
        <w:pStyle w:val="BodyText"/>
        <w:spacing w:before="5"/>
        <w:rPr>
          <w:rFonts w:ascii="Arial"/>
          <w:sz w:val="25"/>
        </w:rPr>
      </w:pPr>
      <w:r>
        <w:pict w14:anchorId="5CA67F4E">
          <v:group id="_x0000_s1183" style="position:absolute;margin-left:85.05pt;margin-top:16.6pt;width:34.15pt;height:34.15pt;z-index:1264;mso-wrap-distance-left:0;mso-wrap-distance-right:0;mso-position-horizontal-relative:page" coordorigin="1701,332" coordsize="683,683">
            <v:shape id="_x0000_s1192" style="position:absolute;left:1700;top:332;width:683;height:683" coordorigin="1701,332" coordsize="683,683" path="m2042,332r-78,9l1892,367r-63,40l1776,460r-41,63l1710,595r-9,79l1710,752r25,72l1776,887r53,53l1892,980r72,26l2042,1015r79,-9l2192,980r64,-40l2309,887r40,-63l2375,752r9,-78l2375,595r-26,-72l2309,460r-53,-53l2192,367r-71,-26l2042,332xe" fillcolor="#22bdc4" stroked="f">
              <v:fill opacity="58982f"/>
              <v:path arrowok="t"/>
            </v:shape>
            <v:shape id="_x0000_s1191" type="#_x0000_t75" style="position:absolute;left:1947;top:418;width:382;height:576">
              <v:imagedata r:id="rId22" o:title=""/>
            </v:shape>
            <v:shape id="_x0000_s1190" style="position:absolute;left:2026;top:418;width:223;height:404" coordorigin="2027,418" coordsize="223,404" path="m2138,821r43,-8l2216,789r24,-36l2249,710r,-181l2240,486r-24,-35l2181,427r-43,-9l2095,427r-36,24l2036,486r-9,43l2027,710r9,43l2059,788r36,24l2138,821xe" filled="f" strokecolor="#183d42" strokeweight=".96pt">
              <v:path arrowok="t"/>
            </v:shape>
            <v:line id="_x0000_s1189" style="position:absolute" from="2029,671" to="2076,671" strokecolor="#183d42" strokeweight=".96pt"/>
            <v:line id="_x0000_s1188" style="position:absolute" from="2198,671" to="2245,671" strokecolor="#183d42" strokeweight=".96pt"/>
            <v:line id="_x0000_s1187" style="position:absolute" from="2029,626" to="2076,626" strokecolor="#183d42" strokeweight=".96pt"/>
            <v:line id="_x0000_s1186" style="position:absolute" from="2198,626" to="2245,626" strokecolor="#183d42" strokeweight=".96pt"/>
            <v:line id="_x0000_s1185" style="position:absolute" from="2029,581" to="2076,581" strokecolor="#183d42" strokeweight=".96pt"/>
            <v:line id="_x0000_s1184" style="position:absolute" from="2198,581" to="2245,581" strokecolor="#183d42" strokeweight=".96pt"/>
            <w10:wrap type="topAndBottom" anchorx="page"/>
          </v:group>
        </w:pict>
      </w:r>
    </w:p>
    <w:p w14:paraId="5E141C69" w14:textId="77777777" w:rsidR="00411691" w:rsidRDefault="00DB2C2D">
      <w:pPr>
        <w:pStyle w:val="Heading3"/>
        <w:spacing w:before="122"/>
        <w:rPr>
          <w:rFonts w:ascii="Century Gothic"/>
        </w:rPr>
      </w:pPr>
      <w:r>
        <w:rPr>
          <w:rFonts w:ascii="Century Gothic"/>
          <w:color w:val="183D42"/>
        </w:rPr>
        <w:t>Radio</w:t>
      </w:r>
    </w:p>
    <w:p w14:paraId="4492DF81" w14:textId="77777777" w:rsidR="00411691" w:rsidRDefault="00606081">
      <w:pPr>
        <w:pStyle w:val="BodyText"/>
        <w:spacing w:before="102" w:line="254" w:lineRule="auto"/>
        <w:ind w:left="680" w:right="6351"/>
      </w:pPr>
      <w:r>
        <w:pict w14:anchorId="7A6EC214">
          <v:group id="_x0000_s1175" style="position:absolute;left:0;text-align:left;margin-left:311.8pt;margin-top:-58.9pt;width:283.5pt;height:637.8pt;z-index:1336;mso-position-horizontal-relative:page" coordorigin="6236,-1178" coordsize="5670,12756">
            <v:rect id="_x0000_s1182" style="position:absolute;left:6236;top:-1178;width:5670;height:12756" fillcolor="#c9e9ea" stroked="f"/>
            <v:shape id="_x0000_s1181" style="position:absolute;left:7181;top:2321;width:683;height:683" coordorigin="7181,2322" coordsize="683,683" path="m7523,2322r-79,9l7372,2357r-63,40l7256,2450r-40,63l7190,2585r-9,78l7190,2742r26,71l7256,2877r53,53l7372,2970r72,26l7523,3005r78,-9l7673,2970r63,-40l7789,2877r40,-64l7855,2742r9,-79l7855,2585r-26,-72l7789,2450r-53,-53l7673,2357r-72,-26l7523,2322xe" fillcolor="#22bdc4" stroked="f">
              <v:fill opacity="58982f"/>
              <v:path arrowok="t"/>
            </v:shape>
            <v:shape id="_x0000_s1180" style="position:absolute;left:7331;top:2591;width:263;height:267" coordorigin="7332,2592" coordsize="263,267" path="m7595,2592r-263,l7332,2858r140,l7595,2592xe" fillcolor="#00aab0" stroked="f">
              <v:fill opacity="58982f"/>
              <v:path arrowok="t"/>
            </v:shape>
            <v:rect id="_x0000_s1179" style="position:absolute;left:7331;top:2591;width:503;height:274" filled="f" strokecolor="#183d42" strokeweight=".31572mm"/>
            <v:shape id="_x0000_s1178" style="position:absolute;left:7471;top:2866;width:224;height:45" coordorigin="7471,2867" coordsize="224,45" path="m7514,2867r-7,26l7491,2907r-15,4l7471,2911r224,l7691,2910r-12,-5l7666,2892r-6,-23e" filled="f" strokecolor="#183d42" strokeweight=".31572mm">
              <v:path arrowok="t"/>
            </v:shape>
            <v:line id="_x0000_s1177" style="position:absolute" from="7483,2679" to="7433,2785" strokecolor="#183d42" strokeweight=".31572mm"/>
            <v:shape id="_x0000_s1176" type="#_x0000_t202" style="position:absolute;left:6236;top:-1178;width:5670;height:12756" filled="f" stroked="f">
              <v:textbox inset="0,0,0,0">
                <w:txbxContent>
                  <w:p w14:paraId="5A25DE89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79D71AA3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4C25DC7F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6388C296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109DD527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1206F8C9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3082F2AA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2AA42DB7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777A83AB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321A2E2F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316A8CAE" w14:textId="77777777" w:rsidR="00411691" w:rsidRDefault="00DB2C2D">
                    <w:pPr>
                      <w:spacing w:before="230"/>
                      <w:ind w:left="944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color w:val="183D42"/>
                        <w:w w:val="115"/>
                        <w:sz w:val="28"/>
                      </w:rPr>
                      <w:t>Television</w:t>
                    </w:r>
                  </w:p>
                  <w:p w14:paraId="5FA3AD40" w14:textId="77777777" w:rsidR="00411691" w:rsidRDefault="00DB2C2D">
                    <w:pPr>
                      <w:spacing w:before="102" w:line="254" w:lineRule="auto"/>
                      <w:ind w:left="944" w:right="2183"/>
                      <w:jc w:val="both"/>
                      <w:rPr>
                        <w:sz w:val="18"/>
                      </w:rPr>
                    </w:pPr>
                    <w:r>
                      <w:rPr>
                        <w:color w:val="183D42"/>
                        <w:spacing w:val="-3"/>
                        <w:w w:val="110"/>
                        <w:sz w:val="18"/>
                      </w:rPr>
                      <w:t xml:space="preserve">Television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tells the news with pictures</w:t>
                    </w:r>
                    <w:r>
                      <w:rPr>
                        <w:color w:val="183D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183D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183D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bring</w:t>
                    </w:r>
                    <w:r>
                      <w:rPr>
                        <w:color w:val="183D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</w:t>
                    </w:r>
                    <w:r>
                      <w:rPr>
                        <w:color w:val="183D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story to</w:t>
                    </w:r>
                    <w:r>
                      <w:rPr>
                        <w:color w:val="183D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life</w:t>
                    </w:r>
                    <w:r>
                      <w:rPr>
                        <w:color w:val="183D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with</w:t>
                    </w:r>
                    <w:r>
                      <w:rPr>
                        <w:color w:val="183D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live</w:t>
                    </w:r>
                    <w:r>
                      <w:rPr>
                        <w:color w:val="183D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interviews.</w:t>
                    </w:r>
                  </w:p>
                  <w:p w14:paraId="253A5960" w14:textId="77777777" w:rsidR="00411691" w:rsidRDefault="00DB2C2D">
                    <w:pPr>
                      <w:spacing w:line="254" w:lineRule="auto"/>
                      <w:ind w:left="944" w:right="1811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Television reporters look for stories with drama that can be told by interviews and pictures such as ambulances, armed offenders, smashed cars, graphic injuries, flashing lights.</w:t>
                    </w:r>
                  </w:p>
                  <w:p w14:paraId="4A838BA5" w14:textId="77777777" w:rsidR="00411691" w:rsidRDefault="00DB2C2D">
                    <w:pPr>
                      <w:spacing w:before="196" w:line="254" w:lineRule="auto"/>
                      <w:ind w:left="944" w:right="2189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News</w:t>
                    </w:r>
                    <w:r>
                      <w:rPr>
                        <w:color w:val="183D42"/>
                        <w:spacing w:val="-23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83D42"/>
                        <w:w w:val="110"/>
                        <w:sz w:val="18"/>
                      </w:rPr>
                      <w:t>programmes</w:t>
                    </w:r>
                    <w:proofErr w:type="spellEnd"/>
                    <w:r>
                      <w:rPr>
                        <w:color w:val="183D42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run</w:t>
                    </w:r>
                    <w:r>
                      <w:rPr>
                        <w:color w:val="183D42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183D42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the following TV</w:t>
                    </w:r>
                    <w:r>
                      <w:rPr>
                        <w:color w:val="183D42"/>
                        <w:spacing w:val="-3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channels:</w:t>
                    </w:r>
                  </w:p>
                  <w:p w14:paraId="339115A1" w14:textId="77777777" w:rsidR="00411691" w:rsidRDefault="00DB2C2D">
                    <w:pPr>
                      <w:spacing w:before="84"/>
                      <w:ind w:left="944"/>
                      <w:rPr>
                        <w:sz w:val="18"/>
                      </w:rPr>
                    </w:pPr>
                    <w:r>
                      <w:rPr>
                        <w:color w:val="183D42"/>
                        <w:sz w:val="18"/>
                      </w:rPr>
                      <w:t>→ TV1</w:t>
                    </w:r>
                  </w:p>
                  <w:p w14:paraId="5FF78F69" w14:textId="77777777" w:rsidR="00411691" w:rsidRDefault="00DB2C2D">
                    <w:pPr>
                      <w:spacing w:before="126"/>
                      <w:ind w:left="944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05"/>
                        <w:sz w:val="18"/>
                      </w:rPr>
                      <w:t xml:space="preserve">→ </w:t>
                    </w:r>
                    <w:proofErr w:type="spellStart"/>
                    <w:r>
                      <w:rPr>
                        <w:color w:val="183D42"/>
                        <w:w w:val="105"/>
                        <w:sz w:val="18"/>
                      </w:rPr>
                      <w:t>Newshub</w:t>
                    </w:r>
                    <w:proofErr w:type="spellEnd"/>
                  </w:p>
                  <w:p w14:paraId="3745ABC0" w14:textId="77777777" w:rsidR="00411691" w:rsidRDefault="00DB2C2D">
                    <w:pPr>
                      <w:spacing w:before="126"/>
                      <w:ind w:left="944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05"/>
                        <w:sz w:val="18"/>
                      </w:rPr>
                      <w:t>→ Prime</w:t>
                    </w:r>
                  </w:p>
                  <w:p w14:paraId="06DAC137" w14:textId="77777777" w:rsidR="00411691" w:rsidRDefault="00DB2C2D">
                    <w:pPr>
                      <w:spacing w:before="127"/>
                      <w:ind w:left="944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05"/>
                        <w:sz w:val="18"/>
                      </w:rPr>
                      <w:t>→ Māori Television.</w:t>
                    </w:r>
                  </w:p>
                </w:txbxContent>
              </v:textbox>
            </v:shape>
            <w10:wrap anchorx="page"/>
          </v:group>
        </w:pict>
      </w:r>
      <w:r w:rsidR="00DB2C2D">
        <w:rPr>
          <w:color w:val="183D42"/>
          <w:w w:val="110"/>
        </w:rPr>
        <w:t xml:space="preserve">Radio is the most immediate of all news outlets. </w:t>
      </w:r>
      <w:r w:rsidR="00DB2C2D">
        <w:rPr>
          <w:color w:val="183D42"/>
          <w:spacing w:val="-3"/>
          <w:w w:val="110"/>
        </w:rPr>
        <w:t xml:space="preserve">It’s </w:t>
      </w:r>
      <w:r w:rsidR="00DB2C2D">
        <w:rPr>
          <w:color w:val="183D42"/>
          <w:w w:val="110"/>
        </w:rPr>
        <w:t>first with the news and can update stories hourly. Radio wants short sharp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news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and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stories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with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quotes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that</w:t>
      </w:r>
      <w:r w:rsidR="00DB2C2D">
        <w:rPr>
          <w:color w:val="183D42"/>
          <w:spacing w:val="-17"/>
          <w:w w:val="110"/>
        </w:rPr>
        <w:t xml:space="preserve"> </w:t>
      </w:r>
      <w:r w:rsidR="00DB2C2D">
        <w:rPr>
          <w:color w:val="183D42"/>
          <w:w w:val="110"/>
        </w:rPr>
        <w:t>are easy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to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understand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and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make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a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point</w:t>
      </w:r>
      <w:r w:rsidR="00DB2C2D">
        <w:rPr>
          <w:color w:val="183D42"/>
          <w:spacing w:val="-20"/>
          <w:w w:val="110"/>
        </w:rPr>
        <w:t xml:space="preserve"> </w:t>
      </w:r>
      <w:r w:rsidR="00DB2C2D">
        <w:rPr>
          <w:color w:val="183D42"/>
          <w:w w:val="110"/>
        </w:rPr>
        <w:t>quickly and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succinctly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–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the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10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second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sound</w:t>
      </w:r>
      <w:r w:rsidR="00DB2C2D">
        <w:rPr>
          <w:color w:val="183D42"/>
          <w:spacing w:val="-15"/>
          <w:w w:val="110"/>
        </w:rPr>
        <w:t xml:space="preserve"> </w:t>
      </w:r>
      <w:r w:rsidR="00DB2C2D">
        <w:rPr>
          <w:color w:val="183D42"/>
          <w:w w:val="110"/>
        </w:rPr>
        <w:t>bite.</w:t>
      </w:r>
    </w:p>
    <w:p w14:paraId="51953F43" w14:textId="77777777" w:rsidR="00411691" w:rsidRDefault="00DB2C2D">
      <w:pPr>
        <w:pStyle w:val="BodyText"/>
        <w:spacing w:before="197" w:line="254" w:lineRule="auto"/>
        <w:ind w:left="680" w:right="6488"/>
      </w:pPr>
      <w:r>
        <w:rPr>
          <w:color w:val="183D42"/>
          <w:w w:val="110"/>
        </w:rPr>
        <w:t>New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Zealand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has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one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highest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ratios of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radio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stations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per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person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world.</w:t>
      </w:r>
    </w:p>
    <w:p w14:paraId="65A8E0A7" w14:textId="77777777" w:rsidR="00411691" w:rsidRDefault="00411691">
      <w:pPr>
        <w:pStyle w:val="BodyText"/>
        <w:spacing w:before="4"/>
        <w:rPr>
          <w:sz w:val="16"/>
        </w:rPr>
      </w:pPr>
    </w:p>
    <w:p w14:paraId="1ABF556A" w14:textId="77777777" w:rsidR="00411691" w:rsidRDefault="00DB2C2D">
      <w:pPr>
        <w:pStyle w:val="BodyText"/>
        <w:spacing w:before="1" w:line="254" w:lineRule="auto"/>
        <w:ind w:left="680" w:right="6351"/>
      </w:pPr>
      <w:r>
        <w:rPr>
          <w:color w:val="183D42"/>
          <w:w w:val="110"/>
        </w:rPr>
        <w:t>Radio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likes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big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events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but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there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 xml:space="preserve">are many community stations interested in </w:t>
      </w:r>
      <w:proofErr w:type="spellStart"/>
      <w:r>
        <w:rPr>
          <w:color w:val="183D42"/>
          <w:w w:val="110"/>
        </w:rPr>
        <w:t>publicising</w:t>
      </w:r>
      <w:proofErr w:type="spellEnd"/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local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events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initiatives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and talking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local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about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local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issues.</w:t>
      </w:r>
    </w:p>
    <w:p w14:paraId="393C88D1" w14:textId="77777777" w:rsidR="00411691" w:rsidRDefault="00411691">
      <w:pPr>
        <w:pStyle w:val="BodyText"/>
        <w:rPr>
          <w:sz w:val="22"/>
        </w:rPr>
      </w:pPr>
    </w:p>
    <w:p w14:paraId="62599470" w14:textId="77777777" w:rsidR="00411691" w:rsidRDefault="00DB2C2D">
      <w:pPr>
        <w:pStyle w:val="BodyText"/>
        <w:spacing w:before="147"/>
        <w:ind w:left="681"/>
        <w:rPr>
          <w:rFonts w:ascii="Century Gothic"/>
        </w:rPr>
      </w:pPr>
      <w:r>
        <w:rPr>
          <w:rFonts w:ascii="Century Gothic"/>
          <w:color w:val="00AAB0"/>
          <w:w w:val="110"/>
        </w:rPr>
        <w:t>NATIONAL RADIO NETWORKS:</w:t>
      </w:r>
    </w:p>
    <w:p w14:paraId="21A076B7" w14:textId="77777777" w:rsidR="00411691" w:rsidRDefault="00DB2C2D">
      <w:pPr>
        <w:pStyle w:val="BodyText"/>
        <w:spacing w:before="124" w:line="254" w:lineRule="auto"/>
        <w:ind w:left="680" w:right="6351"/>
      </w:pPr>
      <w:r>
        <w:rPr>
          <w:color w:val="183D42"/>
          <w:w w:val="110"/>
        </w:rPr>
        <w:t>If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get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message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radio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station that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networked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it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get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broadcast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across the country. New Zealand has four radio networks:</w:t>
      </w:r>
    </w:p>
    <w:p w14:paraId="23F6FEC8" w14:textId="77777777" w:rsidR="00411691" w:rsidRDefault="00DB2C2D">
      <w:pPr>
        <w:pStyle w:val="BodyText"/>
        <w:spacing w:before="84" w:line="252" w:lineRule="auto"/>
        <w:ind w:left="907" w:right="6488" w:hanging="227"/>
      </w:pPr>
      <w:r>
        <w:rPr>
          <w:color w:val="183D42"/>
          <w:w w:val="110"/>
        </w:rPr>
        <w:t>→</w:t>
      </w:r>
      <w:r>
        <w:rPr>
          <w:color w:val="183D42"/>
          <w:spacing w:val="-25"/>
          <w:w w:val="110"/>
        </w:rPr>
        <w:t xml:space="preserve"> </w:t>
      </w:r>
      <w:r>
        <w:rPr>
          <w:rFonts w:ascii="Arial" w:hAnsi="Arial"/>
          <w:color w:val="183D42"/>
          <w:w w:val="110"/>
        </w:rPr>
        <w:t>RNZ</w:t>
      </w:r>
      <w:r>
        <w:rPr>
          <w:rFonts w:ascii="Arial" w:hAnsi="Arial"/>
          <w:color w:val="183D42"/>
          <w:spacing w:val="-28"/>
          <w:w w:val="110"/>
        </w:rPr>
        <w:t xml:space="preserve"> </w:t>
      </w:r>
      <w:r>
        <w:rPr>
          <w:rFonts w:ascii="Arial" w:hAnsi="Arial"/>
          <w:color w:val="183D42"/>
          <w:w w:val="110"/>
        </w:rPr>
        <w:t>(Radio</w:t>
      </w:r>
      <w:r>
        <w:rPr>
          <w:rFonts w:ascii="Arial" w:hAnsi="Arial"/>
          <w:color w:val="183D42"/>
          <w:spacing w:val="-28"/>
          <w:w w:val="110"/>
        </w:rPr>
        <w:t xml:space="preserve"> </w:t>
      </w:r>
      <w:r>
        <w:rPr>
          <w:rFonts w:ascii="Arial" w:hAnsi="Arial"/>
          <w:color w:val="183D42"/>
          <w:w w:val="110"/>
        </w:rPr>
        <w:t>New</w:t>
      </w:r>
      <w:r>
        <w:rPr>
          <w:rFonts w:ascii="Arial" w:hAnsi="Arial"/>
          <w:color w:val="183D42"/>
          <w:spacing w:val="-28"/>
          <w:w w:val="110"/>
        </w:rPr>
        <w:t xml:space="preserve"> </w:t>
      </w:r>
      <w:r>
        <w:rPr>
          <w:rFonts w:ascii="Arial" w:hAnsi="Arial"/>
          <w:color w:val="183D42"/>
          <w:w w:val="110"/>
        </w:rPr>
        <w:t>Zealand)</w:t>
      </w:r>
      <w:r>
        <w:rPr>
          <w:rFonts w:ascii="Arial" w:hAnsi="Arial"/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–</w:t>
      </w:r>
      <w:r>
        <w:rPr>
          <w:color w:val="183D42"/>
          <w:spacing w:val="-28"/>
          <w:w w:val="110"/>
        </w:rPr>
        <w:t xml:space="preserve"> </w:t>
      </w:r>
      <w:r>
        <w:rPr>
          <w:color w:val="183D42"/>
          <w:w w:val="110"/>
        </w:rPr>
        <w:t>state</w:t>
      </w:r>
      <w:r>
        <w:rPr>
          <w:color w:val="183D42"/>
          <w:spacing w:val="-28"/>
          <w:w w:val="110"/>
        </w:rPr>
        <w:t xml:space="preserve"> </w:t>
      </w:r>
      <w:r>
        <w:rPr>
          <w:color w:val="183D42"/>
          <w:w w:val="110"/>
        </w:rPr>
        <w:t>owned with no commercial</w:t>
      </w:r>
      <w:r>
        <w:rPr>
          <w:color w:val="183D42"/>
          <w:spacing w:val="-42"/>
          <w:w w:val="110"/>
        </w:rPr>
        <w:t xml:space="preserve"> </w:t>
      </w:r>
      <w:r>
        <w:rPr>
          <w:color w:val="183D42"/>
          <w:w w:val="110"/>
        </w:rPr>
        <w:t>advertising</w:t>
      </w:r>
    </w:p>
    <w:p w14:paraId="55991041" w14:textId="77777777" w:rsidR="00411691" w:rsidRDefault="00DB2C2D">
      <w:pPr>
        <w:pStyle w:val="BodyText"/>
        <w:spacing w:before="116" w:line="252" w:lineRule="auto"/>
        <w:ind w:left="907" w:right="6351" w:hanging="227"/>
      </w:pPr>
      <w:r>
        <w:rPr>
          <w:color w:val="183D42"/>
          <w:w w:val="105"/>
        </w:rPr>
        <w:t xml:space="preserve">→ </w:t>
      </w:r>
      <w:r>
        <w:rPr>
          <w:rFonts w:ascii="Arial" w:hAnsi="Arial"/>
          <w:color w:val="183D42"/>
          <w:w w:val="105"/>
        </w:rPr>
        <w:t xml:space="preserve">Newstalk ZB </w:t>
      </w:r>
      <w:r>
        <w:rPr>
          <w:color w:val="183D42"/>
          <w:w w:val="105"/>
        </w:rPr>
        <w:t>– commercial network nationwide</w:t>
      </w:r>
    </w:p>
    <w:p w14:paraId="6C116008" w14:textId="77777777" w:rsidR="00411691" w:rsidRDefault="00DB2C2D">
      <w:pPr>
        <w:pStyle w:val="BodyText"/>
        <w:spacing w:before="116" w:line="252" w:lineRule="auto"/>
        <w:ind w:left="907" w:right="6351" w:hanging="227"/>
      </w:pPr>
      <w:r>
        <w:rPr>
          <w:color w:val="183D42"/>
          <w:w w:val="105"/>
        </w:rPr>
        <w:t xml:space="preserve">→ </w:t>
      </w:r>
      <w:r>
        <w:rPr>
          <w:rFonts w:ascii="Arial" w:hAnsi="Arial"/>
          <w:color w:val="183D42"/>
          <w:w w:val="105"/>
        </w:rPr>
        <w:t xml:space="preserve">Magic Talk </w:t>
      </w:r>
      <w:r>
        <w:rPr>
          <w:color w:val="183D42"/>
          <w:w w:val="105"/>
        </w:rPr>
        <w:t>– commercial network nationwide</w:t>
      </w:r>
    </w:p>
    <w:p w14:paraId="719E0B9D" w14:textId="77777777" w:rsidR="00411691" w:rsidRDefault="00DB2C2D">
      <w:pPr>
        <w:pStyle w:val="BodyText"/>
        <w:spacing w:before="117"/>
        <w:ind w:left="680"/>
        <w:rPr>
          <w:rFonts w:ascii="Arial" w:hAnsi="Arial"/>
        </w:rPr>
      </w:pPr>
      <w:r>
        <w:rPr>
          <w:color w:val="183D42"/>
          <w:w w:val="110"/>
        </w:rPr>
        <w:t xml:space="preserve">→ </w:t>
      </w:r>
      <w:proofErr w:type="spellStart"/>
      <w:r>
        <w:rPr>
          <w:rFonts w:ascii="Arial" w:hAnsi="Arial"/>
          <w:color w:val="183D42"/>
          <w:w w:val="110"/>
        </w:rPr>
        <w:t>Te</w:t>
      </w:r>
      <w:proofErr w:type="spellEnd"/>
      <w:r>
        <w:rPr>
          <w:rFonts w:ascii="Arial" w:hAnsi="Arial"/>
          <w:color w:val="183D42"/>
          <w:w w:val="110"/>
        </w:rPr>
        <w:t xml:space="preserve"> </w:t>
      </w:r>
      <w:proofErr w:type="spellStart"/>
      <w:r>
        <w:rPr>
          <w:rFonts w:ascii="Arial" w:hAnsi="Arial"/>
          <w:color w:val="183D42"/>
          <w:w w:val="110"/>
        </w:rPr>
        <w:t>Whakaruruhau</w:t>
      </w:r>
      <w:proofErr w:type="spellEnd"/>
      <w:r>
        <w:rPr>
          <w:rFonts w:ascii="Arial" w:hAnsi="Arial"/>
          <w:color w:val="183D42"/>
          <w:w w:val="110"/>
        </w:rPr>
        <w:t xml:space="preserve"> Ngā </w:t>
      </w:r>
      <w:proofErr w:type="spellStart"/>
      <w:r>
        <w:rPr>
          <w:rFonts w:ascii="Arial" w:hAnsi="Arial"/>
          <w:color w:val="183D42"/>
          <w:w w:val="110"/>
        </w:rPr>
        <w:t>Reo</w:t>
      </w:r>
      <w:proofErr w:type="spellEnd"/>
      <w:r>
        <w:rPr>
          <w:rFonts w:ascii="Arial" w:hAnsi="Arial"/>
          <w:color w:val="183D42"/>
          <w:w w:val="110"/>
        </w:rPr>
        <w:t xml:space="preserve"> </w:t>
      </w:r>
      <w:proofErr w:type="spellStart"/>
      <w:r>
        <w:rPr>
          <w:rFonts w:ascii="Arial" w:hAnsi="Arial"/>
          <w:color w:val="183D42"/>
          <w:w w:val="110"/>
        </w:rPr>
        <w:t>Irirangi</w:t>
      </w:r>
      <w:proofErr w:type="spellEnd"/>
      <w:r>
        <w:rPr>
          <w:rFonts w:ascii="Arial" w:hAnsi="Arial"/>
          <w:color w:val="183D42"/>
          <w:w w:val="110"/>
        </w:rPr>
        <w:t xml:space="preserve"> Māori</w:t>
      </w:r>
    </w:p>
    <w:p w14:paraId="573077DA" w14:textId="77777777" w:rsidR="00411691" w:rsidRDefault="00606081">
      <w:pPr>
        <w:pStyle w:val="BodyText"/>
        <w:spacing w:before="11"/>
        <w:ind w:right="5806"/>
        <w:jc w:val="center"/>
      </w:pPr>
      <w:r>
        <w:pict w14:anchorId="061864F1">
          <v:shape id="_x0000_s1174" type="#_x0000_t202" style="position:absolute;left:0;text-align:left;margin-left:96.4pt;margin-top:12.35pt;width:38.45pt;height:10.9pt;z-index:1288;mso-wrap-distance-left:0;mso-wrap-distance-right:0;mso-position-horizontal-relative:page" filled="f" stroked="f">
            <v:textbox inset="0,0,0,0">
              <w:txbxContent>
                <w:p w14:paraId="6F93269A" w14:textId="77777777" w:rsidR="00411691" w:rsidRDefault="00DB2C2D">
                  <w:pPr>
                    <w:pStyle w:val="BodyText"/>
                    <w:spacing w:line="212" w:lineRule="exact"/>
                  </w:pPr>
                  <w:r>
                    <w:rPr>
                      <w:color w:val="183D42"/>
                      <w:w w:val="105"/>
                    </w:rPr>
                    <w:t>listeners.</w:t>
                  </w:r>
                </w:p>
              </w:txbxContent>
            </v:textbox>
            <w10:wrap type="topAndBottom" anchorx="page"/>
          </v:shape>
        </w:pict>
      </w:r>
      <w:r w:rsidR="00DB2C2D">
        <w:rPr>
          <w:color w:val="183D42"/>
          <w:w w:val="110"/>
        </w:rPr>
        <w:t>– state funded radio network for Māori</w:t>
      </w:r>
    </w:p>
    <w:p w14:paraId="7972BCBC" w14:textId="77777777" w:rsidR="00411691" w:rsidRDefault="00411691">
      <w:pPr>
        <w:jc w:val="center"/>
        <w:sectPr w:rsidR="00411691">
          <w:headerReference w:type="even" r:id="rId23"/>
          <w:pgSz w:w="11910" w:h="16840"/>
          <w:pgMar w:top="760" w:right="0" w:bottom="920" w:left="1020" w:header="0" w:footer="739" w:gutter="0"/>
          <w:cols w:space="720"/>
        </w:sectPr>
      </w:pPr>
    </w:p>
    <w:p w14:paraId="41BF70A2" w14:textId="77777777" w:rsidR="00411691" w:rsidRDefault="00606081">
      <w:pPr>
        <w:spacing w:before="77"/>
        <w:ind w:right="1699"/>
        <w:jc w:val="right"/>
        <w:rPr>
          <w:rFonts w:ascii="Arial"/>
          <w:sz w:val="14"/>
        </w:rPr>
      </w:pPr>
      <w:r>
        <w:lastRenderedPageBreak/>
        <w:pict w14:anchorId="70E525C6">
          <v:line id="_x0000_s1173" style="position:absolute;left:0;text-align:left;z-index:1480;mso-position-horizontal-relative:page;mso-position-vertical-relative:page" from="0,113.4pt" to="0,751.2pt" strokecolor="#c9e9ea" strokeweight="0">
            <w10:wrap anchorx="page" anchory="page"/>
          </v:line>
        </w:pict>
      </w:r>
      <w:r w:rsidR="00DB2C2D">
        <w:rPr>
          <w:rFonts w:ascii="Arial"/>
          <w:color w:val="183D42"/>
          <w:sz w:val="14"/>
        </w:rPr>
        <w:t>SPEAK UP</w:t>
      </w:r>
    </w:p>
    <w:p w14:paraId="6850C5E6" w14:textId="77777777" w:rsidR="00411691" w:rsidRDefault="00411691">
      <w:pPr>
        <w:pStyle w:val="BodyText"/>
        <w:rPr>
          <w:rFonts w:ascii="Arial"/>
          <w:sz w:val="20"/>
        </w:rPr>
      </w:pPr>
    </w:p>
    <w:p w14:paraId="7DC4FA98" w14:textId="77777777" w:rsidR="00411691" w:rsidRDefault="00411691">
      <w:pPr>
        <w:pStyle w:val="BodyText"/>
        <w:rPr>
          <w:rFonts w:ascii="Arial"/>
          <w:sz w:val="20"/>
        </w:rPr>
      </w:pPr>
    </w:p>
    <w:p w14:paraId="08CE8498" w14:textId="77777777" w:rsidR="00411691" w:rsidRDefault="00411691">
      <w:pPr>
        <w:pStyle w:val="BodyText"/>
        <w:rPr>
          <w:rFonts w:ascii="Arial"/>
          <w:sz w:val="20"/>
        </w:rPr>
      </w:pPr>
    </w:p>
    <w:p w14:paraId="75C179EE" w14:textId="77777777" w:rsidR="00411691" w:rsidRDefault="00411691">
      <w:pPr>
        <w:pStyle w:val="BodyText"/>
        <w:rPr>
          <w:rFonts w:ascii="Arial"/>
          <w:sz w:val="20"/>
        </w:rPr>
      </w:pPr>
    </w:p>
    <w:p w14:paraId="1A6FA0F1" w14:textId="77777777" w:rsidR="00411691" w:rsidRDefault="00606081">
      <w:pPr>
        <w:pStyle w:val="BodyText"/>
        <w:spacing w:before="5"/>
        <w:rPr>
          <w:rFonts w:ascii="Arial"/>
          <w:sz w:val="25"/>
        </w:rPr>
      </w:pPr>
      <w:r>
        <w:pict w14:anchorId="21E70DEC">
          <v:group id="_x0000_s1166" style="position:absolute;margin-left:85.05pt;margin-top:16.6pt;width:34.15pt;height:34.15pt;z-index:1360;mso-wrap-distance-left:0;mso-wrap-distance-right:0;mso-position-horizontal-relative:page" coordorigin="1701,332" coordsize="683,683">
            <v:shape id="_x0000_s1172" style="position:absolute;left:1700;top:332;width:683;height:683" coordorigin="1701,332" coordsize="683,683" path="m2042,332r-78,9l1892,367r-63,40l1776,460r-41,63l1710,595r-9,79l1710,752r25,72l1776,887r53,53l1892,980r72,26l2042,1015r79,-9l2192,980r64,-40l2309,887r40,-63l2375,752r9,-78l2375,595r-26,-72l2309,460r-53,-53l2192,367r-71,-26l2042,332xe" fillcolor="#22bdc4" stroked="f">
              <v:fill opacity="58982f"/>
              <v:path arrowok="t"/>
            </v:shape>
            <v:shape id="_x0000_s1171" style="position:absolute;left:1896;top:533;width:140;height:268" coordorigin="1897,534" coordsize="140,268" path="m2036,534r-139,l1897,802r16,l2036,534xe" fillcolor="#00aab0" stroked="f">
              <v:fill opacity="58982f"/>
              <v:path arrowok="t"/>
            </v:shape>
            <v:rect id="_x0000_s1170" style="position:absolute;left:1896;top:533;width:456;height:269" filled="f" strokecolor="#183d42" strokeweight=".31572mm"/>
            <v:rect id="_x0000_s1169" style="position:absolute;left:2063;top:803;width:121;height:62" filled="f" strokecolor="#183d42" strokeweight=".31572mm"/>
            <v:line id="_x0000_s1168" style="position:absolute" from="1999,865" to="2249,865" strokecolor="#183d42" strokeweight=".31572mm"/>
            <v:shape id="_x0000_s1167" style="position:absolute;left:1943;top:628;width:79;height:79" coordorigin="1944,628" coordsize="79,79" o:spt="100" adj="0,,0" path="m2016,685r-31,l2007,707r1,l2010,707r,l2023,694r,-2l2016,685xm1948,628r-2,1l1944,631r,1l1971,701r1,1l1975,702r1,-1l1985,685r31,l2000,670r16,-9l2017,660r,-3l2016,656r-68,-28xe" fillcolor="#183d4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77DEC3B" w14:textId="77777777" w:rsidR="00411691" w:rsidRDefault="00DB2C2D">
      <w:pPr>
        <w:pStyle w:val="Heading3"/>
        <w:spacing w:before="122"/>
        <w:rPr>
          <w:rFonts w:ascii="Century Gothic"/>
        </w:rPr>
      </w:pPr>
      <w:r>
        <w:rPr>
          <w:rFonts w:ascii="Century Gothic"/>
          <w:color w:val="183D42"/>
          <w:w w:val="115"/>
        </w:rPr>
        <w:t>Websites</w:t>
      </w:r>
    </w:p>
    <w:p w14:paraId="44DC737E" w14:textId="77777777" w:rsidR="00411691" w:rsidRDefault="00606081">
      <w:pPr>
        <w:pStyle w:val="BodyText"/>
        <w:spacing w:before="102" w:line="254" w:lineRule="auto"/>
        <w:ind w:left="680" w:right="6309"/>
      </w:pPr>
      <w:r>
        <w:pict w14:anchorId="380DED47">
          <v:group id="_x0000_s1159" style="position:absolute;left:0;text-align:left;margin-left:311.8pt;margin-top:-58.9pt;width:283.5pt;height:637.8pt;z-index:1528;mso-position-horizontal-relative:page" coordorigin="6236,-1178" coordsize="5670,12756">
            <v:rect id="_x0000_s1165" style="position:absolute;left:6236;top:-1178;width:5670;height:12756" fillcolor="#c9e9ea" stroked="f"/>
            <v:shape id="_x0000_s1164" style="position:absolute;left:7181;top:2450;width:683;height:683" coordorigin="7181,2451" coordsize="683,683" path="m7523,2451r-79,9l7372,2486r-63,40l7256,2579r-40,63l7190,2714r-9,78l7190,2871r26,72l7256,3006r53,53l7372,3099r72,26l7523,3134r78,-9l7673,3099r63,-40l7789,3006r40,-63l7855,2871r9,-79l7855,2714r-26,-72l7789,2579r-53,-53l7673,2486r-72,-26l7523,2451xe" fillcolor="#22bdc4" stroked="f">
              <v:fill opacity="58982f"/>
              <v:path arrowok="t"/>
            </v:shape>
            <v:shape id="_x0000_s1163" type="#_x0000_t75" style="position:absolute;left:7472;top:2600;width:259;height:259">
              <v:imagedata r:id="rId24" o:title=""/>
            </v:shape>
            <v:shape id="_x0000_s1162" style="position:absolute;left:7384;top:2904;width:436;height:157" coordorigin="7384,2905" coordsize="436,157" path="m7819,3061r-17,-61l7756,2950r-69,-33l7602,2905r-85,12l7448,2950r-46,50l7384,3061e" filled="f" strokecolor="#183d42" strokeweight="1.2pt">
              <v:path arrowok="t"/>
            </v:shape>
            <v:shape id="_x0000_s1161" type="#_x0000_t75" style="position:absolute;left:7186;top:2480;width:250;height:270">
              <v:imagedata r:id="rId25" o:title=""/>
            </v:shape>
            <v:shape id="_x0000_s1160" type="#_x0000_t202" style="position:absolute;left:6236;top:-1178;width:5670;height:12756" filled="f" stroked="f">
              <v:textbox inset="0,0,0,0">
                <w:txbxContent>
                  <w:p w14:paraId="69F61AF6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21755079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2C9CE429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19E9C732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388B9BE3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5EE81B52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096CFA0D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34C16F5C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7BD9DD75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7011C4D1" w14:textId="77777777" w:rsidR="00411691" w:rsidRDefault="00411691">
                    <w:pPr>
                      <w:rPr>
                        <w:rFonts w:ascii="Arial"/>
                        <w:sz w:val="34"/>
                      </w:rPr>
                    </w:pPr>
                  </w:p>
                  <w:p w14:paraId="74B874BE" w14:textId="77777777" w:rsidR="00411691" w:rsidRDefault="00411691">
                    <w:pPr>
                      <w:spacing w:before="1"/>
                      <w:rPr>
                        <w:rFonts w:ascii="Arial"/>
                        <w:sz w:val="48"/>
                      </w:rPr>
                    </w:pPr>
                  </w:p>
                  <w:p w14:paraId="63638FBD" w14:textId="77777777" w:rsidR="00411691" w:rsidRDefault="00DB2C2D">
                    <w:pPr>
                      <w:ind w:left="944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color w:val="183D42"/>
                        <w:w w:val="105"/>
                        <w:sz w:val="28"/>
                      </w:rPr>
                      <w:t>Local media</w:t>
                    </w:r>
                    <w:r>
                      <w:rPr>
                        <w:rFonts w:ascii="Century Gothic"/>
                        <w:color w:val="183D42"/>
                        <w:spacing w:val="-5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entury Gothic"/>
                        <w:color w:val="183D42"/>
                        <w:w w:val="105"/>
                        <w:sz w:val="28"/>
                      </w:rPr>
                      <w:t>contacts</w:t>
                    </w:r>
                  </w:p>
                  <w:p w14:paraId="7D8E2318" w14:textId="77777777" w:rsidR="00411691" w:rsidRDefault="00DB2C2D">
                    <w:pPr>
                      <w:spacing w:before="102" w:line="254" w:lineRule="auto"/>
                      <w:ind w:left="944" w:right="1961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05"/>
                        <w:sz w:val="18"/>
                      </w:rPr>
                      <w:t>It’s a good idea to have all your media contacts and information in one place so you can react quickly when you have a media opportunity.</w:t>
                    </w:r>
                  </w:p>
                  <w:p w14:paraId="50E53CF7" w14:textId="77777777" w:rsidR="00411691" w:rsidRDefault="00DB2C2D">
                    <w:pPr>
                      <w:spacing w:before="197" w:line="254" w:lineRule="auto"/>
                      <w:ind w:left="944" w:right="1739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Set up an email group so you can send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media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releases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out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all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your local media</w:t>
                    </w:r>
                    <w:r>
                      <w:rPr>
                        <w:color w:val="183D42"/>
                        <w:spacing w:val="-2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instantly.</w:t>
                    </w:r>
                  </w:p>
                  <w:p w14:paraId="0560A348" w14:textId="77777777" w:rsidR="00411691" w:rsidRDefault="00411691">
                    <w:pPr>
                      <w:spacing w:before="2"/>
                      <w:rPr>
                        <w:rFonts w:ascii="Arial"/>
                        <w:sz w:val="17"/>
                      </w:rPr>
                    </w:pPr>
                  </w:p>
                  <w:p w14:paraId="6764A292" w14:textId="77777777" w:rsidR="00411691" w:rsidRDefault="00DB2C2D">
                    <w:pPr>
                      <w:spacing w:line="254" w:lineRule="auto"/>
                      <w:ind w:left="944" w:right="1739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 xml:space="preserve">Put internet news sites into your </w:t>
                    </w:r>
                    <w:proofErr w:type="spellStart"/>
                    <w:r>
                      <w:rPr>
                        <w:color w:val="183D42"/>
                        <w:w w:val="110"/>
                        <w:sz w:val="18"/>
                      </w:rPr>
                      <w:t>favourites</w:t>
                    </w:r>
                    <w:proofErr w:type="spellEnd"/>
                    <w:r>
                      <w:rPr>
                        <w:color w:val="183D42"/>
                        <w:w w:val="110"/>
                        <w:sz w:val="18"/>
                      </w:rPr>
                      <w:t xml:space="preserve"> folder or set up news alerts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so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you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monitor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news daily and be part of news stories going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locally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183D42"/>
                        <w:spacing w:val="-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nationally.</w:t>
                    </w:r>
                  </w:p>
                </w:txbxContent>
              </v:textbox>
            </v:shape>
            <w10:wrap anchorx="page"/>
          </v:group>
        </w:pict>
      </w:r>
      <w:r w:rsidR="00DB2C2D">
        <w:rPr>
          <w:color w:val="183D42"/>
          <w:w w:val="110"/>
        </w:rPr>
        <w:t>New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Zealanders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are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increasingly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getting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their news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off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the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internet.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All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major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news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outlets across all media have websites carrying the latest</w:t>
      </w:r>
      <w:r w:rsidR="00DB2C2D">
        <w:rPr>
          <w:color w:val="183D42"/>
          <w:spacing w:val="-14"/>
          <w:w w:val="110"/>
        </w:rPr>
        <w:t xml:space="preserve"> </w:t>
      </w:r>
      <w:r w:rsidR="00DB2C2D">
        <w:rPr>
          <w:color w:val="183D42"/>
          <w:w w:val="110"/>
        </w:rPr>
        <w:t>news</w:t>
      </w:r>
      <w:r w:rsidR="00DB2C2D">
        <w:rPr>
          <w:color w:val="183D42"/>
          <w:spacing w:val="-14"/>
          <w:w w:val="110"/>
        </w:rPr>
        <w:t xml:space="preserve"> </w:t>
      </w:r>
      <w:r w:rsidR="00DB2C2D">
        <w:rPr>
          <w:color w:val="183D42"/>
          <w:w w:val="110"/>
        </w:rPr>
        <w:t>with</w:t>
      </w:r>
      <w:r w:rsidR="00DB2C2D">
        <w:rPr>
          <w:color w:val="183D42"/>
          <w:spacing w:val="-14"/>
          <w:w w:val="110"/>
        </w:rPr>
        <w:t xml:space="preserve"> </w:t>
      </w:r>
      <w:r w:rsidR="00DB2C2D">
        <w:rPr>
          <w:color w:val="183D42"/>
          <w:w w:val="110"/>
        </w:rPr>
        <w:t>frequent</w:t>
      </w:r>
      <w:r w:rsidR="00DB2C2D">
        <w:rPr>
          <w:color w:val="183D42"/>
          <w:spacing w:val="-14"/>
          <w:w w:val="110"/>
        </w:rPr>
        <w:t xml:space="preserve"> </w:t>
      </w:r>
      <w:r w:rsidR="00DB2C2D">
        <w:rPr>
          <w:color w:val="183D42"/>
          <w:w w:val="110"/>
        </w:rPr>
        <w:t>updates.</w:t>
      </w:r>
    </w:p>
    <w:p w14:paraId="58477D5E" w14:textId="77777777" w:rsidR="00411691" w:rsidRDefault="00DB2C2D">
      <w:pPr>
        <w:pStyle w:val="BodyText"/>
        <w:spacing w:before="197"/>
        <w:ind w:left="680"/>
      </w:pPr>
      <w:r>
        <w:rPr>
          <w:color w:val="183D42"/>
          <w:w w:val="105"/>
        </w:rPr>
        <w:t>In addition, there are web-only news sites:</w:t>
      </w:r>
    </w:p>
    <w:p w14:paraId="49A15BC2" w14:textId="77777777" w:rsidR="00411691" w:rsidRDefault="00DB2C2D">
      <w:pPr>
        <w:pStyle w:val="BodyText"/>
        <w:spacing w:before="179" w:line="259" w:lineRule="auto"/>
        <w:ind w:left="680" w:right="6623"/>
        <w:rPr>
          <w:rFonts w:ascii="Arial"/>
        </w:rPr>
      </w:pPr>
      <w:r>
        <w:rPr>
          <w:rFonts w:ascii="Arial"/>
          <w:color w:val="183D42"/>
          <w:w w:val="110"/>
        </w:rPr>
        <w:t>Newsroom</w:t>
      </w:r>
      <w:r>
        <w:rPr>
          <w:rFonts w:ascii="Arial"/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online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site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covering politics,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current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affairs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social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issues</w:t>
      </w:r>
      <w:r>
        <w:rPr>
          <w:color w:val="183D42"/>
          <w:spacing w:val="-1"/>
          <w:w w:val="111"/>
        </w:rPr>
        <w:t xml:space="preserve"> </w:t>
      </w:r>
      <w:r>
        <w:rPr>
          <w:noProof/>
          <w:color w:val="183D42"/>
          <w:spacing w:val="-1"/>
          <w:w w:val="111"/>
        </w:rPr>
        <w:drawing>
          <wp:inline distT="0" distB="0" distL="0" distR="0" wp14:anchorId="09548EC5" wp14:editId="0BF5C41B">
            <wp:extent cx="108356" cy="108021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83D42"/>
          <w:spacing w:val="-1"/>
          <w:w w:val="111"/>
        </w:rPr>
        <w:t xml:space="preserve">  </w:t>
      </w:r>
      <w:r>
        <w:rPr>
          <w:rFonts w:ascii="Arial"/>
          <w:color w:val="183D42"/>
          <w:w w:val="110"/>
        </w:rPr>
        <w:t>newsroom.co.nz</w:t>
      </w:r>
    </w:p>
    <w:p w14:paraId="4E4A0ECC" w14:textId="77777777" w:rsidR="00411691" w:rsidRDefault="00606081">
      <w:pPr>
        <w:pStyle w:val="BodyText"/>
        <w:spacing w:before="2"/>
        <w:rPr>
          <w:rFonts w:ascii="Arial"/>
          <w:sz w:val="21"/>
        </w:rPr>
      </w:pPr>
      <w:r>
        <w:pict w14:anchorId="6E70FD8C">
          <v:line id="_x0000_s1158" style="position:absolute;z-index:1384;mso-wrap-distance-left:0;mso-wrap-distance-right:0;mso-position-horizontal-relative:page" from="85.05pt,14.3pt" to="283.45pt,14.3pt" strokecolor="#00aab0" strokeweight=".25pt">
            <w10:wrap type="topAndBottom" anchorx="page"/>
          </v:line>
        </w:pict>
      </w:r>
    </w:p>
    <w:p w14:paraId="0A26827A" w14:textId="77777777" w:rsidR="00411691" w:rsidRDefault="00411691">
      <w:pPr>
        <w:pStyle w:val="BodyText"/>
        <w:spacing w:before="3"/>
        <w:rPr>
          <w:rFonts w:ascii="Arial"/>
          <w:sz w:val="26"/>
        </w:rPr>
      </w:pPr>
    </w:p>
    <w:p w14:paraId="0268380C" w14:textId="77777777" w:rsidR="00411691" w:rsidRDefault="00DB2C2D">
      <w:pPr>
        <w:pStyle w:val="BodyText"/>
        <w:spacing w:line="254" w:lineRule="auto"/>
        <w:ind w:left="680" w:right="6351"/>
      </w:pPr>
      <w:r>
        <w:rPr>
          <w:rFonts w:ascii="Arial"/>
          <w:color w:val="183D42"/>
          <w:w w:val="110"/>
        </w:rPr>
        <w:t xml:space="preserve">The Spinoff </w:t>
      </w:r>
      <w:r>
        <w:rPr>
          <w:color w:val="183D42"/>
          <w:w w:val="110"/>
        </w:rPr>
        <w:t>is and online commentary and opinion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site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covering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politics,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pop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culture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and social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issues</w:t>
      </w:r>
    </w:p>
    <w:p w14:paraId="733AE0E6" w14:textId="77777777" w:rsidR="00411691" w:rsidRDefault="00DB2C2D">
      <w:pPr>
        <w:pStyle w:val="BodyText"/>
        <w:spacing w:before="8"/>
        <w:ind w:left="680"/>
        <w:rPr>
          <w:rFonts w:ascii="Arial"/>
        </w:rPr>
      </w:pPr>
      <w:r>
        <w:rPr>
          <w:noProof/>
        </w:rPr>
        <w:drawing>
          <wp:inline distT="0" distB="0" distL="0" distR="0" wp14:anchorId="7FBBD778" wp14:editId="64462149">
            <wp:extent cx="108356" cy="108019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" cy="10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Arial"/>
          <w:color w:val="183D42"/>
          <w:w w:val="115"/>
        </w:rPr>
        <w:t>thespinoff.co.nz</w:t>
      </w:r>
    </w:p>
    <w:p w14:paraId="34D2CEC5" w14:textId="77777777" w:rsidR="00411691" w:rsidRDefault="00606081">
      <w:pPr>
        <w:pStyle w:val="BodyText"/>
        <w:spacing w:before="7"/>
        <w:rPr>
          <w:rFonts w:ascii="Arial"/>
          <w:sz w:val="22"/>
        </w:rPr>
      </w:pPr>
      <w:r>
        <w:pict w14:anchorId="7177CFBF">
          <v:line id="_x0000_s1157" style="position:absolute;z-index:1408;mso-wrap-distance-left:0;mso-wrap-distance-right:0;mso-position-horizontal-relative:page" from="85.05pt,15.15pt" to="283.45pt,15.15pt" strokecolor="#00aab0" strokeweight=".25pt">
            <w10:wrap type="topAndBottom" anchorx="page"/>
          </v:line>
        </w:pict>
      </w:r>
    </w:p>
    <w:p w14:paraId="165325AC" w14:textId="77777777" w:rsidR="00411691" w:rsidRDefault="00411691">
      <w:pPr>
        <w:pStyle w:val="BodyText"/>
        <w:spacing w:before="3"/>
        <w:rPr>
          <w:rFonts w:ascii="Arial"/>
          <w:sz w:val="26"/>
        </w:rPr>
      </w:pPr>
    </w:p>
    <w:p w14:paraId="0ED9039D" w14:textId="77777777" w:rsidR="00411691" w:rsidRDefault="00DB2C2D">
      <w:pPr>
        <w:pStyle w:val="BodyText"/>
        <w:spacing w:line="259" w:lineRule="auto"/>
        <w:ind w:left="680" w:right="6368"/>
        <w:rPr>
          <w:rFonts w:ascii="Arial"/>
        </w:rPr>
      </w:pPr>
      <w:r>
        <w:rPr>
          <w:rFonts w:ascii="Arial"/>
          <w:color w:val="183D42"/>
          <w:w w:val="110"/>
        </w:rPr>
        <w:t>Scoop</w:t>
      </w:r>
      <w:r>
        <w:rPr>
          <w:rFonts w:ascii="Arial"/>
          <w:color w:val="183D42"/>
          <w:spacing w:val="-11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internet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site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carrying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press releases,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news,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analysis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opinion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pieces</w:t>
      </w:r>
      <w:r>
        <w:rPr>
          <w:color w:val="183D42"/>
          <w:spacing w:val="-1"/>
          <w:w w:val="112"/>
        </w:rPr>
        <w:t xml:space="preserve"> </w:t>
      </w:r>
      <w:r>
        <w:rPr>
          <w:noProof/>
          <w:color w:val="183D42"/>
          <w:spacing w:val="-1"/>
          <w:w w:val="112"/>
        </w:rPr>
        <w:drawing>
          <wp:inline distT="0" distB="0" distL="0" distR="0" wp14:anchorId="1C69D79D" wp14:editId="23815404">
            <wp:extent cx="108356" cy="108021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83D42"/>
          <w:spacing w:val="-1"/>
          <w:w w:val="112"/>
        </w:rPr>
        <w:t xml:space="preserve">  </w:t>
      </w:r>
      <w:r>
        <w:rPr>
          <w:rFonts w:ascii="Arial"/>
          <w:color w:val="183D42"/>
          <w:w w:val="110"/>
        </w:rPr>
        <w:t>scoop.co.nz</w:t>
      </w:r>
    </w:p>
    <w:p w14:paraId="366C667E" w14:textId="77777777" w:rsidR="00411691" w:rsidRDefault="00606081">
      <w:pPr>
        <w:pStyle w:val="BodyText"/>
        <w:spacing w:before="2"/>
        <w:rPr>
          <w:rFonts w:ascii="Arial"/>
          <w:sz w:val="21"/>
        </w:rPr>
      </w:pPr>
      <w:r>
        <w:pict w14:anchorId="3380D6D9">
          <v:line id="_x0000_s1156" style="position:absolute;z-index:1432;mso-wrap-distance-left:0;mso-wrap-distance-right:0;mso-position-horizontal-relative:page" from="85.05pt,14.3pt" to="283.45pt,14.3pt" strokecolor="#00aab0" strokeweight=".25pt">
            <w10:wrap type="topAndBottom" anchorx="page"/>
          </v:line>
        </w:pict>
      </w:r>
    </w:p>
    <w:p w14:paraId="77A4BC0C" w14:textId="77777777" w:rsidR="00411691" w:rsidRDefault="00411691">
      <w:pPr>
        <w:pStyle w:val="BodyText"/>
        <w:spacing w:before="3"/>
        <w:rPr>
          <w:rFonts w:ascii="Arial"/>
          <w:sz w:val="26"/>
        </w:rPr>
      </w:pPr>
    </w:p>
    <w:p w14:paraId="05CF151E" w14:textId="77777777" w:rsidR="00411691" w:rsidRDefault="00DB2C2D">
      <w:pPr>
        <w:pStyle w:val="BodyText"/>
        <w:spacing w:line="252" w:lineRule="auto"/>
        <w:ind w:left="680" w:right="6721"/>
      </w:pPr>
      <w:proofErr w:type="spellStart"/>
      <w:r>
        <w:rPr>
          <w:rFonts w:ascii="Arial"/>
          <w:color w:val="183D42"/>
          <w:spacing w:val="-4"/>
          <w:w w:val="110"/>
        </w:rPr>
        <w:t>Voxy</w:t>
      </w:r>
      <w:proofErr w:type="spellEnd"/>
      <w:r>
        <w:rPr>
          <w:rFonts w:ascii="Arial"/>
          <w:color w:val="183D42"/>
          <w:spacing w:val="-4"/>
          <w:w w:val="110"/>
        </w:rPr>
        <w:t xml:space="preserve"> </w:t>
      </w:r>
      <w:r>
        <w:rPr>
          <w:color w:val="183D42"/>
          <w:w w:val="110"/>
        </w:rPr>
        <w:t>is an internet news site covering a range of New Zealand news</w:t>
      </w:r>
    </w:p>
    <w:p w14:paraId="7469E401" w14:textId="77777777" w:rsidR="00411691" w:rsidRDefault="00DB2C2D">
      <w:pPr>
        <w:pStyle w:val="BodyText"/>
        <w:spacing w:before="13"/>
        <w:ind w:left="680"/>
        <w:rPr>
          <w:rFonts w:ascii="Arial"/>
        </w:rPr>
      </w:pPr>
      <w:r>
        <w:rPr>
          <w:noProof/>
        </w:rPr>
        <w:drawing>
          <wp:inline distT="0" distB="0" distL="0" distR="0" wp14:anchorId="70BF21EA" wp14:editId="6F84FB1A">
            <wp:extent cx="108356" cy="108021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Arial"/>
          <w:color w:val="183D42"/>
          <w:w w:val="115"/>
        </w:rPr>
        <w:t>voxy.co.nz</w:t>
      </w:r>
    </w:p>
    <w:p w14:paraId="1D5CFED7" w14:textId="77777777" w:rsidR="00411691" w:rsidRDefault="00606081">
      <w:pPr>
        <w:pStyle w:val="BodyText"/>
        <w:spacing w:before="7"/>
        <w:rPr>
          <w:rFonts w:ascii="Arial"/>
          <w:sz w:val="22"/>
        </w:rPr>
      </w:pPr>
      <w:r>
        <w:pict w14:anchorId="5BA20044">
          <v:line id="_x0000_s1155" style="position:absolute;z-index:1456;mso-wrap-distance-left:0;mso-wrap-distance-right:0;mso-position-horizontal-relative:page" from="85.05pt,15.1pt" to="283.45pt,15.1pt" strokecolor="#00aab0" strokeweight=".25pt">
            <w10:wrap type="topAndBottom" anchorx="page"/>
          </v:line>
        </w:pict>
      </w:r>
    </w:p>
    <w:p w14:paraId="13A936FB" w14:textId="77777777" w:rsidR="00411691" w:rsidRDefault="00411691">
      <w:pPr>
        <w:pStyle w:val="BodyText"/>
        <w:spacing w:before="3"/>
        <w:rPr>
          <w:rFonts w:ascii="Arial"/>
          <w:sz w:val="26"/>
        </w:rPr>
      </w:pPr>
    </w:p>
    <w:p w14:paraId="5DAEE97D" w14:textId="77777777" w:rsidR="00411691" w:rsidRDefault="00DB2C2D">
      <w:pPr>
        <w:pStyle w:val="BodyText"/>
        <w:spacing w:line="254" w:lineRule="auto"/>
        <w:ind w:left="680" w:right="6497"/>
      </w:pPr>
      <w:r>
        <w:rPr>
          <w:rFonts w:ascii="Arial" w:hAnsi="Arial"/>
          <w:color w:val="183D42"/>
          <w:w w:val="110"/>
        </w:rPr>
        <w:t xml:space="preserve">Now to </w:t>
      </w:r>
      <w:r>
        <w:rPr>
          <w:rFonts w:ascii="Arial" w:hAnsi="Arial"/>
          <w:color w:val="183D42"/>
          <w:spacing w:val="-3"/>
          <w:w w:val="110"/>
        </w:rPr>
        <w:t xml:space="preserve">Love </w:t>
      </w:r>
      <w:r>
        <w:rPr>
          <w:color w:val="183D42"/>
          <w:w w:val="110"/>
        </w:rPr>
        <w:t xml:space="preserve">is a </w:t>
      </w:r>
      <w:r>
        <w:rPr>
          <w:color w:val="183D42"/>
          <w:spacing w:val="-3"/>
          <w:w w:val="110"/>
        </w:rPr>
        <w:t xml:space="preserve">women’s </w:t>
      </w:r>
      <w:r>
        <w:rPr>
          <w:color w:val="183D42"/>
          <w:w w:val="110"/>
        </w:rPr>
        <w:t xml:space="preserve">lifestyle website and online home of a suite of </w:t>
      </w:r>
      <w:r>
        <w:rPr>
          <w:color w:val="183D42"/>
          <w:spacing w:val="-3"/>
          <w:w w:val="110"/>
        </w:rPr>
        <w:t xml:space="preserve">women’s </w:t>
      </w:r>
      <w:r>
        <w:rPr>
          <w:color w:val="183D42"/>
          <w:w w:val="110"/>
        </w:rPr>
        <w:t>magazines</w:t>
      </w:r>
    </w:p>
    <w:p w14:paraId="1A4043FE" w14:textId="77777777" w:rsidR="00411691" w:rsidRDefault="00DB2C2D">
      <w:pPr>
        <w:pStyle w:val="BodyText"/>
        <w:spacing w:before="8"/>
        <w:ind w:left="680"/>
        <w:rPr>
          <w:rFonts w:ascii="Arial"/>
        </w:rPr>
      </w:pPr>
      <w:r>
        <w:rPr>
          <w:noProof/>
        </w:rPr>
        <w:drawing>
          <wp:inline distT="0" distB="0" distL="0" distR="0" wp14:anchorId="70F1193A" wp14:editId="6C61AED1">
            <wp:extent cx="108356" cy="108021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Arial"/>
          <w:color w:val="183D42"/>
          <w:w w:val="115"/>
        </w:rPr>
        <w:t>nowtolove.co.nz</w:t>
      </w:r>
    </w:p>
    <w:p w14:paraId="2E7D2A1C" w14:textId="77777777" w:rsidR="00411691" w:rsidRDefault="00411691">
      <w:pPr>
        <w:rPr>
          <w:rFonts w:ascii="Arial"/>
        </w:rPr>
        <w:sectPr w:rsidR="00411691">
          <w:headerReference w:type="default" r:id="rId31"/>
          <w:footerReference w:type="default" r:id="rId32"/>
          <w:pgSz w:w="11910" w:h="16840"/>
          <w:pgMar w:top="760" w:right="0" w:bottom="920" w:left="1020" w:header="0" w:footer="739" w:gutter="0"/>
          <w:pgNumType w:start="7"/>
          <w:cols w:space="720"/>
        </w:sectPr>
      </w:pPr>
    </w:p>
    <w:p w14:paraId="12C54EEA" w14:textId="77777777" w:rsidR="00411691" w:rsidRDefault="00606081">
      <w:pPr>
        <w:pStyle w:val="BodyText"/>
        <w:spacing w:before="3"/>
        <w:rPr>
          <w:rFonts w:ascii="Arial"/>
          <w:sz w:val="27"/>
        </w:rPr>
      </w:pPr>
      <w:r>
        <w:lastRenderedPageBreak/>
        <w:pict w14:anchorId="7A7C85BA">
          <v:shape id="_x0000_s1154" type="#_x0000_t202" style="position:absolute;margin-left:85.05pt;margin-top:42.5pt;width:38.2pt;height:764.45pt;z-index:-38032;mso-position-horizontal-relative:page;mso-position-vertical-relative:page" filled="f" stroked="f">
            <v:textbox inset="0,0,0,0">
              <w:txbxContent>
                <w:p w14:paraId="7BD64A6A" w14:textId="77777777" w:rsidR="00411691" w:rsidRDefault="00DB2C2D">
                  <w:pPr>
                    <w:spacing w:before="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83D42"/>
                      <w:sz w:val="14"/>
                    </w:rPr>
                    <w:t>SPEAK UP</w:t>
                  </w:r>
                </w:p>
                <w:p w14:paraId="66F1D1E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60E351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A180A6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753D0B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57B826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E47906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A7B7C1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E551D1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24A73F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D4FBEF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75D193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99C270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691C9D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1F889C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6CA873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2B2F0D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5CF806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47D4CF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5FDF13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A1B132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BBAD95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A31E47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716395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AA29A7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B0CBBB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28B532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6028F1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B37F93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D606B9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70DBF4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56EEA4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B1E21D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E045D7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8817E1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ACFCBB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0C719A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12EE99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FC31C5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B2420E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410422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EC57C2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93986D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EF5C9C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64BC16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348210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128E13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855C21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D04D46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D54AB9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44685B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0854FA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54D385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E76714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0E4F30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A4B665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9A331C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4B8EB5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52A53B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3DA296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37469A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4052B5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55B968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5A9585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CAE98A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124495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81D76D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D66500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919290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54807D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761F80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476245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35C6BE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BA552E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069CEF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635C74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82AB7D8" w14:textId="77777777" w:rsidR="00411691" w:rsidRDefault="00411691">
                  <w:pPr>
                    <w:pStyle w:val="BodyText"/>
                    <w:spacing w:before="4"/>
                    <w:rPr>
                      <w:rFonts w:ascii="Calibri"/>
                      <w:b/>
                      <w:sz w:val="19"/>
                    </w:rPr>
                  </w:pPr>
                </w:p>
                <w:p w14:paraId="19DBDD7F" w14:textId="77777777" w:rsidR="00411691" w:rsidRDefault="00DB2C2D">
                  <w:pPr>
                    <w:spacing w:line="23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183D42"/>
                      <w:w w:val="88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16232FE0">
          <v:rect id="_x0000_s1153" style="position:absolute;margin-left:0;margin-top:0;width:595.3pt;height:841.9pt;z-index:-38008;mso-position-horizontal-relative:page;mso-position-vertical-relative:page" fillcolor="#183d42" stroked="f">
            <w10:wrap anchorx="page" anchory="page"/>
          </v:rect>
        </w:pict>
      </w:r>
    </w:p>
    <w:p w14:paraId="36711936" w14:textId="77777777" w:rsidR="00411691" w:rsidRDefault="00DB2C2D">
      <w:pPr>
        <w:pStyle w:val="Heading1"/>
        <w:spacing w:before="113"/>
      </w:pPr>
      <w:r>
        <w:rPr>
          <w:color w:val="78CDD2"/>
          <w:w w:val="95"/>
        </w:rPr>
        <w:t>02</w:t>
      </w:r>
    </w:p>
    <w:p w14:paraId="2BE0FAEB" w14:textId="77777777" w:rsidR="00411691" w:rsidRDefault="00DB2C2D">
      <w:pPr>
        <w:spacing w:before="118" w:line="187" w:lineRule="auto"/>
        <w:ind w:left="680" w:right="5691"/>
        <w:rPr>
          <w:rFonts w:ascii="Calibri"/>
          <w:b/>
          <w:sz w:val="160"/>
        </w:rPr>
      </w:pPr>
      <w:r>
        <w:rPr>
          <w:rFonts w:ascii="Calibri"/>
          <w:b/>
          <w:color w:val="00AAB0"/>
          <w:w w:val="80"/>
          <w:sz w:val="160"/>
        </w:rPr>
        <w:t>WHAT</w:t>
      </w:r>
      <w:r>
        <w:rPr>
          <w:rFonts w:ascii="Calibri"/>
          <w:b/>
          <w:color w:val="00AAB0"/>
          <w:spacing w:val="-144"/>
          <w:w w:val="80"/>
          <w:sz w:val="160"/>
        </w:rPr>
        <w:t xml:space="preserve"> </w:t>
      </w:r>
      <w:r>
        <w:rPr>
          <w:rFonts w:ascii="Calibri"/>
          <w:b/>
          <w:color w:val="00AAB0"/>
          <w:spacing w:val="15"/>
          <w:w w:val="80"/>
          <w:sz w:val="160"/>
        </w:rPr>
        <w:t xml:space="preserve">IS </w:t>
      </w:r>
      <w:r>
        <w:rPr>
          <w:rFonts w:ascii="Calibri"/>
          <w:b/>
          <w:color w:val="00AAB0"/>
          <w:spacing w:val="12"/>
          <w:w w:val="85"/>
          <w:sz w:val="160"/>
        </w:rPr>
        <w:t>NEWS?</w:t>
      </w:r>
    </w:p>
    <w:p w14:paraId="7106DC17" w14:textId="77777777" w:rsidR="00411691" w:rsidRDefault="00411691">
      <w:pPr>
        <w:spacing w:line="187" w:lineRule="auto"/>
        <w:rPr>
          <w:rFonts w:ascii="Calibri"/>
          <w:sz w:val="160"/>
        </w:rPr>
        <w:sectPr w:rsidR="00411691">
          <w:headerReference w:type="even" r:id="rId33"/>
          <w:footerReference w:type="even" r:id="rId34"/>
          <w:pgSz w:w="11910" w:h="16840"/>
          <w:pgMar w:top="1580" w:right="0" w:bottom="280" w:left="1020" w:header="0" w:footer="0" w:gutter="0"/>
          <w:cols w:space="720"/>
        </w:sectPr>
      </w:pPr>
    </w:p>
    <w:p w14:paraId="2F364C94" w14:textId="77777777" w:rsidR="00411691" w:rsidRDefault="00DB2C2D">
      <w:pPr>
        <w:spacing w:before="77"/>
        <w:ind w:right="1699"/>
        <w:jc w:val="right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512484BC" w14:textId="77777777" w:rsidR="00411691" w:rsidRDefault="00411691">
      <w:pPr>
        <w:pStyle w:val="BodyText"/>
        <w:rPr>
          <w:rFonts w:ascii="Arial"/>
          <w:sz w:val="20"/>
        </w:rPr>
      </w:pPr>
    </w:p>
    <w:p w14:paraId="0104F844" w14:textId="77777777" w:rsidR="00411691" w:rsidRDefault="00411691">
      <w:pPr>
        <w:pStyle w:val="BodyText"/>
        <w:rPr>
          <w:rFonts w:ascii="Arial"/>
          <w:sz w:val="20"/>
        </w:rPr>
      </w:pPr>
    </w:p>
    <w:p w14:paraId="36B5059F" w14:textId="77777777" w:rsidR="00411691" w:rsidRDefault="00411691">
      <w:pPr>
        <w:pStyle w:val="BodyText"/>
        <w:rPr>
          <w:rFonts w:ascii="Arial"/>
          <w:sz w:val="20"/>
        </w:rPr>
      </w:pPr>
    </w:p>
    <w:p w14:paraId="59A57216" w14:textId="77777777" w:rsidR="00411691" w:rsidRDefault="00411691">
      <w:pPr>
        <w:pStyle w:val="BodyText"/>
        <w:rPr>
          <w:rFonts w:ascii="Arial"/>
          <w:sz w:val="20"/>
        </w:rPr>
      </w:pPr>
    </w:p>
    <w:p w14:paraId="3B16ACAE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6FEB5E42" w14:textId="77777777" w:rsidR="00411691" w:rsidRDefault="00411691">
      <w:pPr>
        <w:rPr>
          <w:rFonts w:ascii="Arial"/>
          <w:sz w:val="20"/>
        </w:rPr>
        <w:sectPr w:rsidR="00411691">
          <w:headerReference w:type="default" r:id="rId35"/>
          <w:footerReference w:type="even" r:id="rId36"/>
          <w:footerReference w:type="default" r:id="rId37"/>
          <w:pgSz w:w="11910" w:h="16840"/>
          <w:pgMar w:top="760" w:right="0" w:bottom="920" w:left="1020" w:header="0" w:footer="739" w:gutter="0"/>
          <w:pgNumType w:start="9"/>
          <w:cols w:space="720"/>
        </w:sectPr>
      </w:pPr>
    </w:p>
    <w:p w14:paraId="338BFC05" w14:textId="77777777" w:rsidR="00411691" w:rsidRDefault="00DB2C2D">
      <w:pPr>
        <w:pStyle w:val="Heading3"/>
        <w:spacing w:before="89"/>
        <w:ind w:left="668"/>
        <w:rPr>
          <w:rFonts w:ascii="Century Gothic"/>
        </w:rPr>
      </w:pPr>
      <w:r>
        <w:rPr>
          <w:rFonts w:ascii="Century Gothic"/>
          <w:color w:val="183D42"/>
          <w:w w:val="120"/>
        </w:rPr>
        <w:t>What is news?</w:t>
      </w:r>
    </w:p>
    <w:p w14:paraId="1C5010FA" w14:textId="77777777" w:rsidR="00411691" w:rsidRDefault="00DB2C2D">
      <w:pPr>
        <w:pStyle w:val="BodyText"/>
        <w:spacing w:before="102" w:line="254" w:lineRule="auto"/>
        <w:ind w:left="681" w:right="-1" w:hanging="18"/>
      </w:pPr>
      <w:r>
        <w:rPr>
          <w:color w:val="183D42"/>
          <w:w w:val="110"/>
        </w:rPr>
        <w:t>The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word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‘news’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comes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from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word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‘new’ so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anything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which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has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potential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to be interesting and newsworthy for readers and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listeners.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Journalists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use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term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news values to identify what makes a topic or person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newsworthy:</w:t>
      </w:r>
    </w:p>
    <w:p w14:paraId="46A81366" w14:textId="77777777" w:rsidR="00411691" w:rsidRDefault="00606081">
      <w:pPr>
        <w:pStyle w:val="BodyText"/>
        <w:spacing w:before="145"/>
        <w:ind w:left="591"/>
      </w:pPr>
      <w:r>
        <w:pict w14:anchorId="5EF06F3A">
          <v:group id="_x0000_s1150" style="position:absolute;left:0;text-align:left;margin-left:85.05pt;margin-top:49.65pt;width:198.45pt;height:.25pt;z-index:1600;mso-position-horizontal-relative:page" coordorigin="1701,993" coordsize="3969,5">
            <v:line id="_x0000_s1152" style="position:absolute" from="1701,996" to="2268,996" strokecolor="#00aab0" strokeweight=".25pt"/>
            <v:line id="_x0000_s1151" style="position:absolute" from="2268,996" to="5669,996" strokecolor="#00aab0" strokeweight=".25pt"/>
            <w10:wrap anchorx="page"/>
          </v:group>
        </w:pict>
      </w:r>
      <w:r w:rsidR="00DB2C2D">
        <w:rPr>
          <w:rFonts w:ascii="Century Gothic" w:hAnsi="Century Gothic"/>
          <w:color w:val="C9E9EA"/>
          <w:position w:val="-17"/>
          <w:sz w:val="56"/>
        </w:rPr>
        <w:t xml:space="preserve">→ </w:t>
      </w:r>
      <w:r w:rsidR="00DB2C2D">
        <w:rPr>
          <w:color w:val="183D42"/>
        </w:rPr>
        <w:t>It’s new</w:t>
      </w:r>
    </w:p>
    <w:p w14:paraId="38FCFBF5" w14:textId="77777777" w:rsidR="00411691" w:rsidRDefault="00606081">
      <w:pPr>
        <w:pStyle w:val="BodyText"/>
        <w:spacing w:before="511" w:line="254" w:lineRule="auto"/>
        <w:ind w:left="1251" w:firstLine="4"/>
      </w:pPr>
      <w:r>
        <w:pict w14:anchorId="48E7EF84">
          <v:shape id="_x0000_s1149" type="#_x0000_t202" style="position:absolute;left:0;text-align:left;margin-left:80.55pt;margin-top:22.4pt;width:26.75pt;height:33.9pt;z-index:1960;mso-position-horizontal-relative:page" filled="f" stroked="f">
            <v:textbox inset="0,0,0,0">
              <w:txbxContent>
                <w:p w14:paraId="2E874916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05"/>
        </w:rPr>
        <w:t>It’s happening – events, new appointments, premises burnt down</w:t>
      </w:r>
    </w:p>
    <w:p w14:paraId="5C5ABFEB" w14:textId="77777777" w:rsidR="00411691" w:rsidRDefault="00411691">
      <w:pPr>
        <w:pStyle w:val="BodyText"/>
        <w:rPr>
          <w:sz w:val="22"/>
        </w:rPr>
      </w:pPr>
    </w:p>
    <w:p w14:paraId="20817303" w14:textId="77777777" w:rsidR="00411691" w:rsidRDefault="00411691">
      <w:pPr>
        <w:pStyle w:val="BodyText"/>
        <w:spacing w:before="5"/>
        <w:rPr>
          <w:sz w:val="24"/>
        </w:rPr>
      </w:pPr>
    </w:p>
    <w:p w14:paraId="21260F5C" w14:textId="77777777" w:rsidR="00411691" w:rsidRDefault="00606081">
      <w:pPr>
        <w:pStyle w:val="BodyText"/>
        <w:spacing w:before="1"/>
        <w:ind w:left="591"/>
      </w:pPr>
      <w:r>
        <w:pict w14:anchorId="04DC86EE">
          <v:group id="_x0000_s1146" style="position:absolute;left:0;text-align:left;margin-left:85.05pt;margin-top:-13pt;width:198.45pt;height:.25pt;z-index:1624;mso-position-horizontal-relative:page" coordorigin="1701,-260" coordsize="3969,5">
            <v:line id="_x0000_s1148" style="position:absolute" from="1701,-258" to="2268,-258" strokecolor="#00aab0" strokeweight=".25pt"/>
            <v:line id="_x0000_s1147" style="position:absolute" from="2268,-258" to="5669,-258" strokecolor="#00aab0" strokeweight=".25pt"/>
            <w10:wrap anchorx="page"/>
          </v:group>
        </w:pict>
      </w:r>
      <w:r>
        <w:pict w14:anchorId="1B310220">
          <v:group id="_x0000_s1143" style="position:absolute;left:0;text-align:left;margin-left:85.05pt;margin-top:42.45pt;width:198.45pt;height:.25pt;z-index:1648;mso-position-horizontal-relative:page" coordorigin="1701,849" coordsize="3969,5">
            <v:line id="_x0000_s1145" style="position:absolute" from="1701,852" to="2268,852" strokecolor="#00aab0" strokeweight=".25pt"/>
            <v:line id="_x0000_s1144" style="position:absolute" from="2268,852" to="5669,852" strokecolor="#00aab0" strokeweight=".25pt"/>
            <w10:wrap anchorx="page"/>
          </v:group>
        </w:pict>
      </w:r>
      <w:r w:rsidR="00DB2C2D">
        <w:rPr>
          <w:rFonts w:ascii="Century Gothic" w:hAnsi="Century Gothic"/>
          <w:color w:val="C9E9EA"/>
          <w:w w:val="105"/>
          <w:position w:val="-17"/>
          <w:sz w:val="56"/>
        </w:rPr>
        <w:t>→</w:t>
      </w:r>
      <w:r w:rsidR="00DB2C2D">
        <w:rPr>
          <w:rFonts w:ascii="Century Gothic" w:hAnsi="Century Gothic"/>
          <w:color w:val="C9E9EA"/>
          <w:spacing w:val="-54"/>
          <w:w w:val="105"/>
          <w:position w:val="-17"/>
          <w:sz w:val="56"/>
        </w:rPr>
        <w:t xml:space="preserve"> </w:t>
      </w:r>
      <w:r w:rsidR="00DB2C2D">
        <w:rPr>
          <w:color w:val="183D42"/>
          <w:w w:val="105"/>
        </w:rPr>
        <w:t>Affects people</w:t>
      </w:r>
    </w:p>
    <w:p w14:paraId="4C280B05" w14:textId="77777777" w:rsidR="00411691" w:rsidRDefault="00606081">
      <w:pPr>
        <w:pStyle w:val="BodyText"/>
        <w:spacing w:before="422"/>
        <w:ind w:left="591"/>
      </w:pPr>
      <w:r>
        <w:pict w14:anchorId="422B38CD">
          <v:group id="_x0000_s1140" style="position:absolute;left:0;text-align:left;margin-left:85.05pt;margin-top:63.5pt;width:198.45pt;height:.25pt;z-index:1672;mso-position-horizontal-relative:page" coordorigin="1701,1270" coordsize="3969,5">
            <v:line id="_x0000_s1142" style="position:absolute" from="1701,1273" to="2268,1273" strokecolor="#00aab0" strokeweight=".25pt"/>
            <v:line id="_x0000_s1141" style="position:absolute" from="2268,1273" to="5669,1273" strokecolor="#00aab0" strokeweight=".25pt"/>
            <w10:wrap anchorx="page"/>
          </v:group>
        </w:pict>
      </w:r>
      <w:r w:rsidR="00DB2C2D">
        <w:rPr>
          <w:rFonts w:ascii="Century Gothic" w:hAnsi="Century Gothic"/>
          <w:color w:val="C9E9EA"/>
          <w:w w:val="110"/>
          <w:position w:val="-17"/>
          <w:sz w:val="56"/>
        </w:rPr>
        <w:t>→</w:t>
      </w:r>
      <w:r w:rsidR="00DB2C2D">
        <w:rPr>
          <w:rFonts w:ascii="Century Gothic" w:hAnsi="Century Gothic"/>
          <w:color w:val="C9E9EA"/>
          <w:spacing w:val="-76"/>
          <w:w w:val="110"/>
          <w:position w:val="-17"/>
          <w:sz w:val="56"/>
        </w:rPr>
        <w:t xml:space="preserve"> </w:t>
      </w:r>
      <w:r w:rsidR="00DB2C2D">
        <w:rPr>
          <w:color w:val="183D42"/>
          <w:w w:val="110"/>
        </w:rPr>
        <w:t>Has local significance</w:t>
      </w:r>
    </w:p>
    <w:p w14:paraId="373BAD69" w14:textId="77777777" w:rsidR="00411691" w:rsidRDefault="00606081">
      <w:pPr>
        <w:pStyle w:val="BodyText"/>
        <w:spacing w:before="511" w:line="254" w:lineRule="auto"/>
        <w:ind w:left="1255" w:right="445"/>
      </w:pPr>
      <w:r>
        <w:pict w14:anchorId="0F2EECA3">
          <v:shape id="_x0000_s1139" type="#_x0000_t202" style="position:absolute;left:0;text-align:left;margin-left:80.55pt;margin-top:22.4pt;width:26.75pt;height:33.9pt;z-index:1936;mso-position-horizontal-relative:page" filled="f" stroked="f">
            <v:textbox inset="0,0,0,0">
              <w:txbxContent>
                <w:p w14:paraId="3588C058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10"/>
        </w:rPr>
        <w:t>Names and actions of important people</w:t>
      </w:r>
    </w:p>
    <w:p w14:paraId="077872E2" w14:textId="77777777" w:rsidR="00411691" w:rsidRDefault="00411691">
      <w:pPr>
        <w:pStyle w:val="BodyText"/>
        <w:rPr>
          <w:sz w:val="22"/>
        </w:rPr>
      </w:pPr>
    </w:p>
    <w:p w14:paraId="32DC047F" w14:textId="77777777" w:rsidR="00411691" w:rsidRDefault="00411691">
      <w:pPr>
        <w:pStyle w:val="BodyText"/>
        <w:spacing w:before="6"/>
        <w:rPr>
          <w:sz w:val="24"/>
        </w:rPr>
      </w:pPr>
    </w:p>
    <w:p w14:paraId="3DA53F0C" w14:textId="77777777" w:rsidR="00411691" w:rsidRDefault="00606081">
      <w:pPr>
        <w:pStyle w:val="BodyText"/>
        <w:ind w:left="591"/>
      </w:pPr>
      <w:r>
        <w:pict w14:anchorId="1638ECBA">
          <v:group id="_x0000_s1136" style="position:absolute;left:0;text-align:left;margin-left:85.05pt;margin-top:-13.05pt;width:198.45pt;height:.25pt;z-index:1696;mso-position-horizontal-relative:page" coordorigin="1701,-261" coordsize="3969,5">
            <v:line id="_x0000_s1138" style="position:absolute" from="1701,-259" to="2268,-259" strokecolor="#00aab0" strokeweight=".25pt"/>
            <v:line id="_x0000_s1137" style="position:absolute" from="2268,-259" to="5669,-259" strokecolor="#00aab0" strokeweight=".25pt"/>
            <w10:wrap anchorx="page"/>
          </v:group>
        </w:pict>
      </w:r>
      <w:r>
        <w:pict w14:anchorId="20DE684D">
          <v:group id="_x0000_s1133" style="position:absolute;left:0;text-align:left;margin-left:85.05pt;margin-top:42.4pt;width:198.45pt;height:.25pt;z-index:1720;mso-position-horizontal-relative:page" coordorigin="1701,848" coordsize="3969,5">
            <v:line id="_x0000_s1135" style="position:absolute" from="1701,851" to="2268,851" strokecolor="#00aab0" strokeweight=".25pt"/>
            <v:line id="_x0000_s1134" style="position:absolute" from="2268,851" to="5669,851" strokecolor="#00aab0" strokeweight=".25pt"/>
            <w10:wrap anchorx="page"/>
          </v:group>
        </w:pict>
      </w:r>
      <w:r w:rsidR="00DB2C2D">
        <w:rPr>
          <w:rFonts w:ascii="Century Gothic" w:hAnsi="Century Gothic"/>
          <w:color w:val="C9E9EA"/>
          <w:w w:val="105"/>
          <w:position w:val="-17"/>
          <w:sz w:val="56"/>
        </w:rPr>
        <w:t>→</w:t>
      </w:r>
      <w:r w:rsidR="00DB2C2D">
        <w:rPr>
          <w:rFonts w:ascii="Century Gothic" w:hAnsi="Century Gothic"/>
          <w:color w:val="C9E9EA"/>
          <w:spacing w:val="-63"/>
          <w:w w:val="105"/>
          <w:position w:val="-17"/>
          <w:sz w:val="56"/>
        </w:rPr>
        <w:t xml:space="preserve"> </w:t>
      </w:r>
      <w:r w:rsidR="00DB2C2D">
        <w:rPr>
          <w:color w:val="183D42"/>
          <w:w w:val="105"/>
        </w:rPr>
        <w:t>Novelty (man bites dog)</w:t>
      </w:r>
    </w:p>
    <w:p w14:paraId="07709112" w14:textId="77777777" w:rsidR="00411691" w:rsidRDefault="00606081">
      <w:pPr>
        <w:pStyle w:val="BodyText"/>
        <w:spacing w:before="423"/>
        <w:ind w:left="591"/>
      </w:pPr>
      <w:r>
        <w:pict w14:anchorId="0F540574">
          <v:group id="_x0000_s1130" style="position:absolute;left:0;text-align:left;margin-left:85.05pt;margin-top:63.55pt;width:198.45pt;height:.25pt;z-index:1744;mso-position-horizontal-relative:page" coordorigin="1701,1271" coordsize="3969,5">
            <v:line id="_x0000_s1132" style="position:absolute" from="1701,1274" to="2268,1274" strokecolor="#00aab0" strokeweight=".25pt"/>
            <v:line id="_x0000_s1131" style="position:absolute" from="2268,1274" to="5669,1274" strokecolor="#00aab0" strokeweight=".25pt"/>
            <w10:wrap anchorx="page"/>
          </v:group>
        </w:pict>
      </w:r>
      <w:r w:rsidR="00DB2C2D">
        <w:rPr>
          <w:rFonts w:ascii="Century Gothic" w:hAnsi="Century Gothic"/>
          <w:color w:val="C9E9EA"/>
          <w:w w:val="105"/>
          <w:position w:val="-17"/>
          <w:sz w:val="56"/>
        </w:rPr>
        <w:t>→</w:t>
      </w:r>
      <w:r w:rsidR="00DB2C2D">
        <w:rPr>
          <w:rFonts w:ascii="Century Gothic" w:hAnsi="Century Gothic"/>
          <w:color w:val="C9E9EA"/>
          <w:spacing w:val="-60"/>
          <w:w w:val="105"/>
          <w:position w:val="-17"/>
          <w:sz w:val="56"/>
        </w:rPr>
        <w:t xml:space="preserve"> </w:t>
      </w:r>
      <w:r w:rsidR="00DB2C2D">
        <w:rPr>
          <w:color w:val="183D42"/>
          <w:w w:val="105"/>
        </w:rPr>
        <w:t>Timeliness</w:t>
      </w:r>
    </w:p>
    <w:p w14:paraId="047A0DA0" w14:textId="77777777" w:rsidR="00411691" w:rsidRDefault="00606081">
      <w:pPr>
        <w:pStyle w:val="BodyText"/>
        <w:spacing w:before="422"/>
        <w:ind w:left="591"/>
      </w:pPr>
      <w:r>
        <w:pict w14:anchorId="2561DE73">
          <v:group id="_x0000_s1127" style="position:absolute;left:0;text-align:left;margin-left:85.05pt;margin-top:63.5pt;width:198.45pt;height:.25pt;z-index:1768;mso-position-horizontal-relative:page" coordorigin="1701,1270" coordsize="3969,5">
            <v:line id="_x0000_s1129" style="position:absolute" from="1701,1273" to="2268,1273" strokecolor="#00aab0" strokeweight=".25pt"/>
            <v:line id="_x0000_s1128" style="position:absolute" from="2268,1273" to="5669,1273" strokecolor="#00aab0" strokeweight=".25pt"/>
            <w10:wrap anchorx="page"/>
          </v:group>
        </w:pict>
      </w:r>
      <w:r w:rsidR="00DB2C2D">
        <w:rPr>
          <w:rFonts w:ascii="Century Gothic" w:hAnsi="Century Gothic"/>
          <w:color w:val="C9E9EA"/>
          <w:w w:val="105"/>
          <w:position w:val="-17"/>
          <w:sz w:val="56"/>
        </w:rPr>
        <w:t xml:space="preserve">→ </w:t>
      </w:r>
      <w:r w:rsidR="00DB2C2D">
        <w:rPr>
          <w:color w:val="183D42"/>
          <w:w w:val="105"/>
        </w:rPr>
        <w:t>Conflict</w:t>
      </w:r>
    </w:p>
    <w:p w14:paraId="59695B6F" w14:textId="77777777" w:rsidR="00411691" w:rsidRDefault="00DB2C2D">
      <w:pPr>
        <w:pStyle w:val="BodyText"/>
        <w:spacing w:before="423"/>
        <w:ind w:left="591"/>
      </w:pPr>
      <w:r>
        <w:rPr>
          <w:rFonts w:ascii="Century Gothic" w:hAnsi="Century Gothic"/>
          <w:color w:val="C9E9EA"/>
          <w:w w:val="105"/>
          <w:position w:val="-17"/>
          <w:sz w:val="56"/>
        </w:rPr>
        <w:t>→</w:t>
      </w:r>
      <w:r>
        <w:rPr>
          <w:rFonts w:ascii="Century Gothic" w:hAnsi="Century Gothic"/>
          <w:color w:val="C9E9EA"/>
          <w:spacing w:val="-54"/>
          <w:w w:val="105"/>
          <w:position w:val="-17"/>
          <w:sz w:val="56"/>
        </w:rPr>
        <w:t xml:space="preserve"> </w:t>
      </w:r>
      <w:r>
        <w:rPr>
          <w:color w:val="183D42"/>
          <w:w w:val="105"/>
        </w:rPr>
        <w:t>Human interest/people stories.</w:t>
      </w:r>
    </w:p>
    <w:p w14:paraId="39E5A6E3" w14:textId="77777777" w:rsidR="00411691" w:rsidRDefault="00DB2C2D">
      <w:pPr>
        <w:pStyle w:val="BodyText"/>
        <w:spacing w:before="94" w:line="254" w:lineRule="auto"/>
        <w:ind w:left="634" w:right="1724"/>
      </w:pPr>
      <w:r>
        <w:br w:type="column"/>
      </w:r>
      <w:r>
        <w:rPr>
          <w:color w:val="183D42"/>
          <w:w w:val="110"/>
        </w:rPr>
        <w:t>Most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often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will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be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able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identify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one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or more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values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activity.</w:t>
      </w:r>
    </w:p>
    <w:p w14:paraId="3A402C14" w14:textId="77777777" w:rsidR="00411691" w:rsidRDefault="00411691">
      <w:pPr>
        <w:pStyle w:val="BodyText"/>
        <w:spacing w:before="4"/>
        <w:rPr>
          <w:sz w:val="17"/>
        </w:rPr>
      </w:pPr>
    </w:p>
    <w:p w14:paraId="4AE7DE65" w14:textId="77777777" w:rsidR="00411691" w:rsidRDefault="00DB2C2D">
      <w:pPr>
        <w:pStyle w:val="BodyText"/>
        <w:ind w:left="591"/>
        <w:rPr>
          <w:rFonts w:ascii="Arial" w:hAnsi="Arial"/>
        </w:rPr>
      </w:pPr>
      <w:r>
        <w:rPr>
          <w:rFonts w:ascii="Arial" w:hAnsi="Arial"/>
          <w:color w:val="183D42"/>
          <w:w w:val="115"/>
        </w:rPr>
        <w:t>‘Sibling Violence on the Increase’</w:t>
      </w:r>
    </w:p>
    <w:p w14:paraId="3C4BAE72" w14:textId="77777777" w:rsidR="00411691" w:rsidRDefault="00DB2C2D">
      <w:pPr>
        <w:pStyle w:val="BodyText"/>
        <w:spacing w:before="11"/>
        <w:ind w:left="596"/>
        <w:rPr>
          <w:rFonts w:ascii="Century Gothic" w:hAnsi="Century Gothic"/>
        </w:rPr>
      </w:pPr>
      <w:r>
        <w:rPr>
          <w:rFonts w:ascii="Century Gothic" w:hAnsi="Century Gothic"/>
          <w:color w:val="22BDC4"/>
        </w:rPr>
        <w:t>→ Novelty</w:t>
      </w:r>
    </w:p>
    <w:p w14:paraId="3E701884" w14:textId="77777777" w:rsidR="00411691" w:rsidRDefault="00411691">
      <w:pPr>
        <w:pStyle w:val="BodyText"/>
        <w:spacing w:before="11"/>
        <w:rPr>
          <w:rFonts w:ascii="Century Gothic"/>
          <w:sz w:val="17"/>
        </w:rPr>
      </w:pPr>
    </w:p>
    <w:p w14:paraId="6D695645" w14:textId="77777777" w:rsidR="00411691" w:rsidRDefault="00DB2C2D">
      <w:pPr>
        <w:pStyle w:val="BodyText"/>
        <w:ind w:left="591"/>
        <w:rPr>
          <w:rFonts w:ascii="Arial" w:hAnsi="Arial"/>
        </w:rPr>
      </w:pPr>
      <w:r>
        <w:rPr>
          <w:rFonts w:ascii="Arial" w:hAnsi="Arial"/>
          <w:color w:val="183D42"/>
          <w:w w:val="110"/>
        </w:rPr>
        <w:t>‘Family Violence Agencies Reject Plan’</w:t>
      </w:r>
    </w:p>
    <w:p w14:paraId="7D1F787E" w14:textId="77777777" w:rsidR="00411691" w:rsidRDefault="00DB2C2D">
      <w:pPr>
        <w:pStyle w:val="BodyText"/>
        <w:spacing w:before="11"/>
        <w:ind w:left="597"/>
        <w:rPr>
          <w:rFonts w:ascii="Century Gothic" w:hAnsi="Century Gothic"/>
        </w:rPr>
      </w:pPr>
      <w:r>
        <w:rPr>
          <w:rFonts w:ascii="Century Gothic" w:hAnsi="Century Gothic"/>
          <w:color w:val="22BDC4"/>
        </w:rPr>
        <w:t>→ Conflict</w:t>
      </w:r>
    </w:p>
    <w:p w14:paraId="3B5E7B7A" w14:textId="77777777" w:rsidR="00411691" w:rsidRDefault="00411691">
      <w:pPr>
        <w:pStyle w:val="BodyText"/>
        <w:spacing w:before="11"/>
        <w:rPr>
          <w:rFonts w:ascii="Century Gothic"/>
          <w:sz w:val="17"/>
        </w:rPr>
      </w:pPr>
    </w:p>
    <w:p w14:paraId="32B3BAFB" w14:textId="77777777" w:rsidR="00411691" w:rsidRDefault="00DB2C2D">
      <w:pPr>
        <w:pStyle w:val="BodyText"/>
        <w:spacing w:before="1" w:line="266" w:lineRule="auto"/>
        <w:ind w:left="624" w:right="1724" w:hanging="33"/>
        <w:rPr>
          <w:rFonts w:ascii="Arial" w:hAnsi="Arial"/>
        </w:rPr>
      </w:pPr>
      <w:r>
        <w:rPr>
          <w:rFonts w:ascii="Arial" w:hAnsi="Arial"/>
          <w:color w:val="183D42"/>
          <w:w w:val="110"/>
        </w:rPr>
        <w:t>‘PM visits Motueka Stopping Violence Agency’</w:t>
      </w:r>
    </w:p>
    <w:p w14:paraId="341909D9" w14:textId="77777777" w:rsidR="00411691" w:rsidRDefault="00DB2C2D">
      <w:pPr>
        <w:pStyle w:val="BodyText"/>
        <w:spacing w:line="209" w:lineRule="exact"/>
        <w:ind w:left="597"/>
        <w:rPr>
          <w:rFonts w:ascii="Century Gothic" w:hAnsi="Century Gothic"/>
        </w:rPr>
      </w:pPr>
      <w:r>
        <w:rPr>
          <w:rFonts w:ascii="Century Gothic" w:hAnsi="Century Gothic"/>
          <w:color w:val="22BDC4"/>
        </w:rPr>
        <w:t>→ Important people</w:t>
      </w:r>
    </w:p>
    <w:p w14:paraId="3F9B9B6E" w14:textId="77777777" w:rsidR="00411691" w:rsidRDefault="00411691">
      <w:pPr>
        <w:pStyle w:val="BodyText"/>
        <w:spacing w:before="11"/>
        <w:rPr>
          <w:rFonts w:ascii="Century Gothic"/>
          <w:sz w:val="17"/>
        </w:rPr>
      </w:pPr>
    </w:p>
    <w:p w14:paraId="4FA69D62" w14:textId="77777777" w:rsidR="00411691" w:rsidRDefault="00DB2C2D">
      <w:pPr>
        <w:pStyle w:val="BodyText"/>
        <w:spacing w:line="266" w:lineRule="auto"/>
        <w:ind w:left="627" w:right="2559" w:hanging="36"/>
        <w:rPr>
          <w:rFonts w:ascii="Arial" w:hAnsi="Arial"/>
        </w:rPr>
      </w:pPr>
      <w:r>
        <w:rPr>
          <w:rFonts w:ascii="Arial" w:hAnsi="Arial"/>
          <w:color w:val="183D42"/>
          <w:w w:val="110"/>
        </w:rPr>
        <w:t>‘Queenstown has Worst Family Violence Stats’</w:t>
      </w:r>
    </w:p>
    <w:p w14:paraId="45F08AF3" w14:textId="77777777" w:rsidR="00411691" w:rsidRDefault="00DB2C2D">
      <w:pPr>
        <w:pStyle w:val="BodyText"/>
        <w:spacing w:line="209" w:lineRule="exact"/>
        <w:ind w:left="597"/>
        <w:rPr>
          <w:rFonts w:ascii="Century Gothic" w:hAnsi="Century Gothic"/>
        </w:rPr>
      </w:pPr>
      <w:r>
        <w:rPr>
          <w:rFonts w:ascii="Century Gothic" w:hAnsi="Century Gothic"/>
          <w:color w:val="22BDC4"/>
        </w:rPr>
        <w:t>→ Local significance</w:t>
      </w:r>
    </w:p>
    <w:p w14:paraId="380F57A8" w14:textId="77777777" w:rsidR="00411691" w:rsidRDefault="00411691">
      <w:pPr>
        <w:pStyle w:val="BodyText"/>
        <w:spacing w:before="11"/>
        <w:rPr>
          <w:rFonts w:ascii="Century Gothic"/>
          <w:sz w:val="17"/>
        </w:rPr>
      </w:pPr>
    </w:p>
    <w:p w14:paraId="3FA29788" w14:textId="77777777" w:rsidR="00411691" w:rsidRDefault="00DB2C2D">
      <w:pPr>
        <w:pStyle w:val="BodyText"/>
        <w:spacing w:before="1"/>
        <w:ind w:left="591"/>
        <w:rPr>
          <w:rFonts w:ascii="Arial" w:hAnsi="Arial"/>
        </w:rPr>
      </w:pPr>
      <w:r>
        <w:rPr>
          <w:rFonts w:ascii="Arial" w:hAnsi="Arial"/>
          <w:color w:val="183D42"/>
          <w:w w:val="110"/>
        </w:rPr>
        <w:t>‘Family Violence Reports Hit New High’</w:t>
      </w:r>
    </w:p>
    <w:p w14:paraId="5B9C0B87" w14:textId="77777777" w:rsidR="00411691" w:rsidRDefault="00DB2C2D">
      <w:pPr>
        <w:pStyle w:val="BodyText"/>
        <w:spacing w:before="10"/>
        <w:ind w:left="597"/>
        <w:rPr>
          <w:rFonts w:ascii="Century Gothic" w:hAnsi="Century Gothic"/>
        </w:rPr>
      </w:pPr>
      <w:r>
        <w:rPr>
          <w:rFonts w:ascii="Century Gothic" w:hAnsi="Century Gothic"/>
          <w:color w:val="22BDC4"/>
        </w:rPr>
        <w:t>→ Happening now</w:t>
      </w:r>
    </w:p>
    <w:p w14:paraId="0C73330E" w14:textId="77777777" w:rsidR="00411691" w:rsidRDefault="00411691">
      <w:pPr>
        <w:pStyle w:val="BodyText"/>
        <w:rPr>
          <w:rFonts w:ascii="Century Gothic"/>
          <w:sz w:val="17"/>
        </w:rPr>
      </w:pPr>
    </w:p>
    <w:p w14:paraId="3A7A60F9" w14:textId="77777777" w:rsidR="00411691" w:rsidRDefault="00DB2C2D">
      <w:pPr>
        <w:pStyle w:val="BodyText"/>
        <w:spacing w:before="1" w:line="254" w:lineRule="auto"/>
        <w:ind w:left="632" w:right="1724" w:hanging="21"/>
      </w:pPr>
      <w:r>
        <w:rPr>
          <w:color w:val="183D42"/>
          <w:w w:val="110"/>
        </w:rPr>
        <w:t>The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language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black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white,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bold and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simple.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pitched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reading</w:t>
      </w:r>
    </w:p>
    <w:p w14:paraId="03E715D7" w14:textId="77777777" w:rsidR="00411691" w:rsidRDefault="00DB2C2D">
      <w:pPr>
        <w:pStyle w:val="BodyText"/>
        <w:spacing w:line="254" w:lineRule="auto"/>
        <w:ind w:left="631" w:right="1724"/>
      </w:pPr>
      <w:r>
        <w:rPr>
          <w:color w:val="183D42"/>
          <w:w w:val="110"/>
        </w:rPr>
        <w:t xml:space="preserve">age of 12 years. </w:t>
      </w:r>
      <w:r>
        <w:rPr>
          <w:color w:val="183D42"/>
          <w:spacing w:val="-5"/>
          <w:w w:val="110"/>
        </w:rPr>
        <w:t xml:space="preserve">We </w:t>
      </w:r>
      <w:r>
        <w:rPr>
          <w:color w:val="183D42"/>
          <w:w w:val="110"/>
        </w:rPr>
        <w:t>scan newspapers and magazines,</w:t>
      </w:r>
      <w:r>
        <w:rPr>
          <w:color w:val="183D42"/>
          <w:spacing w:val="-31"/>
          <w:w w:val="110"/>
        </w:rPr>
        <w:t xml:space="preserve"> </w:t>
      </w:r>
      <w:r>
        <w:rPr>
          <w:color w:val="183D42"/>
          <w:w w:val="110"/>
        </w:rPr>
        <w:t>rarely</w:t>
      </w:r>
      <w:r>
        <w:rPr>
          <w:color w:val="183D42"/>
          <w:spacing w:val="-31"/>
          <w:w w:val="110"/>
        </w:rPr>
        <w:t xml:space="preserve"> </w:t>
      </w:r>
      <w:r>
        <w:rPr>
          <w:color w:val="183D42"/>
          <w:w w:val="110"/>
        </w:rPr>
        <w:t>reading</w:t>
      </w:r>
      <w:r>
        <w:rPr>
          <w:color w:val="183D42"/>
          <w:spacing w:val="-31"/>
          <w:w w:val="110"/>
        </w:rPr>
        <w:t xml:space="preserve"> </w:t>
      </w:r>
      <w:r>
        <w:rPr>
          <w:color w:val="183D42"/>
          <w:w w:val="110"/>
        </w:rPr>
        <w:t>every</w:t>
      </w:r>
      <w:r>
        <w:rPr>
          <w:color w:val="183D42"/>
          <w:spacing w:val="-31"/>
          <w:w w:val="110"/>
        </w:rPr>
        <w:t xml:space="preserve"> </w:t>
      </w:r>
      <w:r>
        <w:rPr>
          <w:color w:val="183D42"/>
          <w:w w:val="110"/>
        </w:rPr>
        <w:t>word.</w:t>
      </w:r>
      <w:r>
        <w:rPr>
          <w:color w:val="183D42"/>
          <w:spacing w:val="-31"/>
          <w:w w:val="110"/>
        </w:rPr>
        <w:t xml:space="preserve"> </w:t>
      </w:r>
      <w:r>
        <w:rPr>
          <w:color w:val="183D42"/>
          <w:w w:val="110"/>
        </w:rPr>
        <w:t xml:space="preserve">When we listen to the </w:t>
      </w:r>
      <w:proofErr w:type="gramStart"/>
      <w:r>
        <w:rPr>
          <w:color w:val="183D42"/>
          <w:w w:val="110"/>
        </w:rPr>
        <w:t>radio</w:t>
      </w:r>
      <w:proofErr w:type="gramEnd"/>
      <w:r>
        <w:rPr>
          <w:color w:val="183D42"/>
          <w:w w:val="110"/>
        </w:rPr>
        <w:t xml:space="preserve"> we are usually doing something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else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at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same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time.</w:t>
      </w:r>
    </w:p>
    <w:p w14:paraId="533D835D" w14:textId="77777777" w:rsidR="00411691" w:rsidRDefault="00DB2C2D">
      <w:pPr>
        <w:pStyle w:val="BodyText"/>
        <w:spacing w:before="196"/>
        <w:ind w:left="611"/>
      </w:pPr>
      <w:r>
        <w:rPr>
          <w:color w:val="183D42"/>
          <w:w w:val="110"/>
        </w:rPr>
        <w:t>To be effective in the media you need to</w:t>
      </w:r>
    </w:p>
    <w:p w14:paraId="79E571B4" w14:textId="77777777" w:rsidR="00411691" w:rsidRDefault="00DB2C2D">
      <w:pPr>
        <w:pStyle w:val="BodyText"/>
        <w:spacing w:before="13" w:line="254" w:lineRule="auto"/>
        <w:ind w:left="631" w:right="1724" w:firstLine="3"/>
      </w:pPr>
      <w:r>
        <w:rPr>
          <w:color w:val="183D42"/>
          <w:w w:val="110"/>
        </w:rPr>
        <w:t>use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language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–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bold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 xml:space="preserve">words, strong statements, </w:t>
      </w:r>
      <w:proofErr w:type="spellStart"/>
      <w:r>
        <w:rPr>
          <w:color w:val="183D42"/>
          <w:w w:val="110"/>
        </w:rPr>
        <w:t>colourful</w:t>
      </w:r>
      <w:proofErr w:type="spellEnd"/>
      <w:r>
        <w:rPr>
          <w:color w:val="183D42"/>
          <w:spacing w:val="-46"/>
          <w:w w:val="110"/>
        </w:rPr>
        <w:t xml:space="preserve"> </w:t>
      </w:r>
      <w:r>
        <w:rPr>
          <w:color w:val="183D42"/>
          <w:w w:val="110"/>
        </w:rPr>
        <w:t>quotes.</w:t>
      </w:r>
    </w:p>
    <w:p w14:paraId="72480E4F" w14:textId="77777777" w:rsidR="00411691" w:rsidRDefault="00411691">
      <w:pPr>
        <w:pStyle w:val="BodyText"/>
        <w:rPr>
          <w:sz w:val="22"/>
        </w:rPr>
      </w:pPr>
    </w:p>
    <w:p w14:paraId="5159D9B8" w14:textId="77777777" w:rsidR="00411691" w:rsidRDefault="00606081">
      <w:pPr>
        <w:pStyle w:val="BodyText"/>
        <w:spacing w:before="179" w:line="254" w:lineRule="auto"/>
        <w:ind w:left="1413" w:right="2559" w:hanging="5"/>
      </w:pPr>
      <w:r>
        <w:pict w14:anchorId="369FBB2B">
          <v:group id="_x0000_s1124" style="position:absolute;left:0;text-align:left;margin-left:315.8pt;margin-top:6.6pt;width:25.55pt;height:25.55pt;z-index:1792;mso-position-horizontal-relative:page" coordorigin="6316,132" coordsize="511,511">
            <v:shape id="_x0000_s1126" style="position:absolute;left:6316;top:131;width:511;height:511" coordorigin="6316,132" coordsize="511,511" path="m6571,132r-67,9l6443,167r-52,40l6351,258r-26,61l6316,387r9,68l6351,516r40,51l6443,607r61,26l6571,642r68,-9l6700,607r52,-40l6792,516r25,-61l6826,387r-9,-68l6792,258r-40,-51l6700,167r-61,-26l6571,132xe" fillcolor="#22bdc4" stroked="f">
              <v:fill opacity="58982f"/>
              <v:path arrowok="t"/>
            </v:shape>
            <v:shape id="_x0000_s1125" type="#_x0000_t75" style="position:absolute;left:6408;top:249;width:326;height:276">
              <v:imagedata r:id="rId38" o:title=""/>
            </v:shape>
            <w10:wrap anchorx="page"/>
          </v:group>
        </w:pict>
      </w:r>
      <w:r w:rsidR="00DB2C2D">
        <w:rPr>
          <w:color w:val="183D42"/>
          <w:w w:val="110"/>
        </w:rPr>
        <w:t>Men must stop killing their loved ones</w:t>
      </w:r>
    </w:p>
    <w:p w14:paraId="7F024CC5" w14:textId="77777777" w:rsidR="00411691" w:rsidRDefault="00411691">
      <w:pPr>
        <w:pStyle w:val="BodyText"/>
        <w:spacing w:before="4"/>
        <w:rPr>
          <w:sz w:val="32"/>
        </w:rPr>
      </w:pPr>
    </w:p>
    <w:p w14:paraId="1648151C" w14:textId="77777777" w:rsidR="00411691" w:rsidRDefault="00606081">
      <w:pPr>
        <w:pStyle w:val="BodyText"/>
        <w:spacing w:line="254" w:lineRule="auto"/>
        <w:ind w:left="1411" w:right="1724" w:hanging="3"/>
      </w:pPr>
      <w:r>
        <w:pict w14:anchorId="28DC2ED9">
          <v:group id="_x0000_s1121" style="position:absolute;left:0;text-align:left;margin-left:315.8pt;margin-top:-2.35pt;width:25.55pt;height:25.55pt;z-index:1816;mso-position-horizontal-relative:page" coordorigin="6316,-47" coordsize="511,511">
            <v:shape id="_x0000_s1123" style="position:absolute;left:6316;top:-48;width:511;height:511" coordorigin="6316,-47" coordsize="511,511" path="m6571,-47r-67,9l6443,-12r-52,40l6351,79r-26,61l6316,208r9,68l6351,337r40,51l6443,428r61,26l6571,463r68,-9l6700,428r52,-40l6792,337r25,-61l6826,208r-9,-68l6792,79,6752,28r-52,-40l6639,-38r-68,-9xe" fillcolor="#22bdc4" stroked="f">
              <v:fill opacity="58982f"/>
              <v:path arrowok="t"/>
            </v:shape>
            <v:shape id="_x0000_s1122" type="#_x0000_t75" style="position:absolute;left:6408;top:70;width:326;height:276">
              <v:imagedata r:id="rId38" o:title=""/>
            </v:shape>
            <w10:wrap anchorx="page"/>
          </v:group>
        </w:pict>
      </w:r>
      <w:r w:rsidR="00DB2C2D">
        <w:rPr>
          <w:color w:val="183D42"/>
          <w:w w:val="110"/>
        </w:rPr>
        <w:t>Family violence escalation shatters idyllic vision of Queenstown</w:t>
      </w:r>
    </w:p>
    <w:p w14:paraId="665E8A3E" w14:textId="77777777" w:rsidR="00411691" w:rsidRDefault="00411691">
      <w:pPr>
        <w:pStyle w:val="BodyText"/>
        <w:rPr>
          <w:sz w:val="22"/>
        </w:rPr>
      </w:pPr>
    </w:p>
    <w:p w14:paraId="53EA59C5" w14:textId="77777777" w:rsidR="00411691" w:rsidRDefault="00411691">
      <w:pPr>
        <w:pStyle w:val="BodyText"/>
        <w:spacing w:before="10"/>
        <w:rPr>
          <w:sz w:val="19"/>
        </w:rPr>
      </w:pPr>
    </w:p>
    <w:p w14:paraId="6082ADF6" w14:textId="77777777" w:rsidR="00411691" w:rsidRDefault="00606081">
      <w:pPr>
        <w:pStyle w:val="BodyText"/>
        <w:ind w:left="1400"/>
      </w:pPr>
      <w:r>
        <w:pict w14:anchorId="21FE0696">
          <v:group id="_x0000_s1118" style="position:absolute;left:0;text-align:left;margin-left:315.8pt;margin-top:-8.1pt;width:25.55pt;height:25.55pt;z-index:1840;mso-position-horizontal-relative:page" coordorigin="6316,-162" coordsize="511,511">
            <v:shape id="_x0000_s1120" style="position:absolute;left:6316;top:-163;width:511;height:511" coordorigin="6316,-162" coordsize="511,511" path="m6571,-162r-67,9l6443,-127r-52,40l6351,-36r-26,61l6316,93r9,68l6351,222r40,51l6443,313r61,26l6571,348r68,-9l6700,313r52,-40l6792,222r25,-61l6826,93r-9,-68l6792,-36r-40,-51l6700,-127r-61,-26l6571,-162xe" fillcolor="#22bdc4" stroked="f">
              <v:fill opacity="58982f"/>
              <v:path arrowok="t"/>
            </v:shape>
            <v:shape id="_x0000_s1119" type="#_x0000_t75" style="position:absolute;left:6408;top:-45;width:326;height:276">
              <v:imagedata r:id="rId39" o:title=""/>
            </v:shape>
            <w10:wrap anchorx="page"/>
          </v:group>
        </w:pict>
      </w:r>
      <w:r w:rsidR="00DB2C2D">
        <w:rPr>
          <w:color w:val="183D42"/>
          <w:w w:val="110"/>
        </w:rPr>
        <w:t>Violence epidemic has to stop</w:t>
      </w:r>
    </w:p>
    <w:p w14:paraId="10589694" w14:textId="77777777" w:rsidR="00411691" w:rsidRDefault="00411691">
      <w:pPr>
        <w:pStyle w:val="BodyText"/>
        <w:rPr>
          <w:sz w:val="22"/>
        </w:rPr>
      </w:pPr>
    </w:p>
    <w:p w14:paraId="319567EF" w14:textId="77777777" w:rsidR="00411691" w:rsidRDefault="00411691">
      <w:pPr>
        <w:pStyle w:val="BodyText"/>
        <w:spacing w:before="11"/>
        <w:rPr>
          <w:sz w:val="20"/>
        </w:rPr>
      </w:pPr>
    </w:p>
    <w:p w14:paraId="4BC11031" w14:textId="77777777" w:rsidR="00411691" w:rsidRDefault="00606081">
      <w:pPr>
        <w:pStyle w:val="BodyText"/>
        <w:spacing w:line="254" w:lineRule="auto"/>
        <w:ind w:left="1411" w:right="1705" w:hanging="28"/>
      </w:pPr>
      <w:r>
        <w:pict w14:anchorId="294F7479">
          <v:group id="_x0000_s1115" style="position:absolute;left:0;text-align:left;margin-left:315.8pt;margin-top:-2.35pt;width:25.55pt;height:25.55pt;z-index:1864;mso-position-horizontal-relative:page" coordorigin="6316,-47" coordsize="511,511">
            <v:shape id="_x0000_s1117" style="position:absolute;left:6316;top:-48;width:511;height:511" coordorigin="6316,-47" coordsize="511,511" path="m6571,-47r-67,9l6443,-12r-52,40l6351,79r-26,61l6316,208r9,68l6351,337r40,51l6443,428r61,26l6571,463r68,-9l6700,428r52,-40l6792,337r25,-61l6826,208r-9,-68l6792,79,6752,28r-52,-40l6639,-38r-68,-9xe" fillcolor="#22bdc4" stroked="f">
              <v:fill opacity="58982f"/>
              <v:path arrowok="t"/>
            </v:shape>
            <v:shape id="_x0000_s1116" type="#_x0000_t75" style="position:absolute;left:6408;top:70;width:326;height:276">
              <v:imagedata r:id="rId38" o:title=""/>
            </v:shape>
            <w10:wrap anchorx="page"/>
          </v:group>
        </w:pict>
      </w:r>
      <w:r w:rsidR="00DB2C2D">
        <w:rPr>
          <w:color w:val="183D42"/>
          <w:w w:val="110"/>
        </w:rPr>
        <w:t>The best way to stop family violence is to expose it</w:t>
      </w:r>
    </w:p>
    <w:p w14:paraId="489715DF" w14:textId="77777777" w:rsidR="00411691" w:rsidRDefault="00411691">
      <w:pPr>
        <w:pStyle w:val="BodyText"/>
        <w:spacing w:before="3"/>
        <w:rPr>
          <w:sz w:val="32"/>
        </w:rPr>
      </w:pPr>
    </w:p>
    <w:p w14:paraId="672EDF54" w14:textId="77777777" w:rsidR="00411691" w:rsidRDefault="00606081">
      <w:pPr>
        <w:pStyle w:val="BodyText"/>
        <w:spacing w:before="1" w:line="254" w:lineRule="auto"/>
        <w:ind w:left="1404" w:right="2318" w:hanging="4"/>
      </w:pPr>
      <w:r>
        <w:pict w14:anchorId="68340079">
          <v:group id="_x0000_s1112" style="position:absolute;left:0;text-align:left;margin-left:315.8pt;margin-top:-2.3pt;width:25.55pt;height:25.55pt;z-index:1888;mso-position-horizontal-relative:page" coordorigin="6316,-46" coordsize="511,511">
            <v:shape id="_x0000_s1114" style="position:absolute;left:6316;top:-47;width:511;height:511" coordorigin="6316,-46" coordsize="511,511" path="m6571,-46r-67,9l6443,-11r-52,40l6351,80r-26,61l6316,209r9,68l6351,338r40,51l6443,429r61,26l6571,464r68,-9l6700,429r52,-40l6792,338r25,-61l6826,209r-9,-68l6792,80,6752,29r-52,-40l6639,-37r-68,-9xe" fillcolor="#22bdc4" stroked="f">
              <v:fill opacity="58982f"/>
              <v:path arrowok="t"/>
            </v:shape>
            <v:shape id="_x0000_s1113" type="#_x0000_t75" style="position:absolute;left:6408;top:71;width:326;height:276">
              <v:imagedata r:id="rId38" o:title=""/>
            </v:shape>
            <w10:wrap anchorx="page"/>
          </v:group>
        </w:pict>
      </w:r>
      <w:r w:rsidR="00DB2C2D">
        <w:rPr>
          <w:color w:val="183D42"/>
          <w:w w:val="110"/>
        </w:rPr>
        <w:t>Violence comes out of homes and on to the streets</w:t>
      </w:r>
    </w:p>
    <w:p w14:paraId="0C3A991F" w14:textId="77777777" w:rsidR="00411691" w:rsidRDefault="00411691">
      <w:pPr>
        <w:pStyle w:val="BodyText"/>
        <w:spacing w:before="3"/>
        <w:rPr>
          <w:sz w:val="32"/>
        </w:rPr>
      </w:pPr>
    </w:p>
    <w:p w14:paraId="3F10FA8D" w14:textId="77777777" w:rsidR="00411691" w:rsidRDefault="00606081">
      <w:pPr>
        <w:pStyle w:val="BodyText"/>
        <w:spacing w:line="254" w:lineRule="auto"/>
        <w:ind w:left="1411" w:right="1794" w:hanging="9"/>
      </w:pPr>
      <w:r>
        <w:pict w14:anchorId="2E031CD7">
          <v:group id="_x0000_s1109" style="position:absolute;left:0;text-align:left;margin-left:315.8pt;margin-top:-2.35pt;width:25.55pt;height:25.55pt;z-index:1912;mso-position-horizontal-relative:page" coordorigin="6316,-47" coordsize="511,511">
            <v:shape id="_x0000_s1111" style="position:absolute;left:6316;top:-48;width:511;height:511" coordorigin="6316,-47" coordsize="511,511" path="m6571,-47r-67,9l6443,-12r-52,40l6351,79r-26,61l6316,208r9,68l6351,337r40,51l6443,428r61,26l6571,463r68,-9l6700,428r52,-40l6792,337r25,-61l6826,208r-9,-68l6792,79,6752,28r-52,-40l6639,-38r-68,-9xe" fillcolor="#22bdc4" stroked="f">
              <v:fill opacity="58982f"/>
              <v:path arrowok="t"/>
            </v:shape>
            <v:shape id="_x0000_s1110" type="#_x0000_t75" style="position:absolute;left:6408;top:70;width:326;height:276">
              <v:imagedata r:id="rId38" o:title=""/>
            </v:shape>
            <w10:wrap anchorx="page"/>
          </v:group>
        </w:pict>
      </w:r>
      <w:r w:rsidR="00DB2C2D">
        <w:rPr>
          <w:color w:val="183D42"/>
          <w:w w:val="110"/>
        </w:rPr>
        <w:t>Children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that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are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smacked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learn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 xml:space="preserve">that </w:t>
      </w:r>
      <w:r w:rsidR="00DB2C2D">
        <w:rPr>
          <w:color w:val="183D42"/>
          <w:spacing w:val="-3"/>
          <w:w w:val="110"/>
        </w:rPr>
        <w:t xml:space="preserve">it’s </w:t>
      </w:r>
      <w:r w:rsidR="00DB2C2D">
        <w:rPr>
          <w:color w:val="183D42"/>
          <w:w w:val="110"/>
        </w:rPr>
        <w:t>ok to</w:t>
      </w:r>
      <w:r w:rsidR="00DB2C2D">
        <w:rPr>
          <w:color w:val="183D42"/>
          <w:spacing w:val="-33"/>
          <w:w w:val="110"/>
        </w:rPr>
        <w:t xml:space="preserve"> </w:t>
      </w:r>
      <w:r w:rsidR="00DB2C2D">
        <w:rPr>
          <w:color w:val="183D42"/>
          <w:w w:val="110"/>
        </w:rPr>
        <w:t>hit</w:t>
      </w:r>
    </w:p>
    <w:p w14:paraId="0968C739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517" w:space="71"/>
            <w:col w:w="6302"/>
          </w:cols>
        </w:sectPr>
      </w:pPr>
    </w:p>
    <w:p w14:paraId="13AF7A93" w14:textId="77777777" w:rsidR="00411691" w:rsidRDefault="00DB2C2D">
      <w:pPr>
        <w:spacing w:before="77"/>
        <w:ind w:left="681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4DFE1AF7" w14:textId="77777777" w:rsidR="00411691" w:rsidRDefault="00411691">
      <w:pPr>
        <w:pStyle w:val="BodyText"/>
        <w:rPr>
          <w:rFonts w:ascii="Arial"/>
          <w:sz w:val="20"/>
        </w:rPr>
      </w:pPr>
    </w:p>
    <w:p w14:paraId="285D4D19" w14:textId="77777777" w:rsidR="00411691" w:rsidRDefault="00411691">
      <w:pPr>
        <w:pStyle w:val="BodyText"/>
        <w:rPr>
          <w:rFonts w:ascii="Arial"/>
          <w:sz w:val="20"/>
        </w:rPr>
      </w:pPr>
    </w:p>
    <w:p w14:paraId="1E6389FB" w14:textId="77777777" w:rsidR="00411691" w:rsidRDefault="00411691">
      <w:pPr>
        <w:pStyle w:val="BodyText"/>
        <w:rPr>
          <w:rFonts w:ascii="Arial"/>
          <w:sz w:val="20"/>
        </w:rPr>
      </w:pPr>
    </w:p>
    <w:p w14:paraId="6BB12A1D" w14:textId="77777777" w:rsidR="00411691" w:rsidRDefault="00411691">
      <w:pPr>
        <w:pStyle w:val="BodyText"/>
        <w:rPr>
          <w:rFonts w:ascii="Arial"/>
          <w:sz w:val="20"/>
        </w:rPr>
      </w:pPr>
    </w:p>
    <w:p w14:paraId="06A982C4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300A3FCB" w14:textId="77777777" w:rsidR="00411691" w:rsidRDefault="00411691">
      <w:pPr>
        <w:rPr>
          <w:rFonts w:ascii="Arial"/>
          <w:sz w:val="20"/>
        </w:rPr>
        <w:sectPr w:rsidR="00411691">
          <w:headerReference w:type="even" r:id="rId40"/>
          <w:pgSz w:w="11910" w:h="16840"/>
          <w:pgMar w:top="760" w:right="0" w:bottom="920" w:left="1020" w:header="0" w:footer="739" w:gutter="0"/>
          <w:cols w:space="720"/>
        </w:sectPr>
      </w:pPr>
    </w:p>
    <w:p w14:paraId="143E1721" w14:textId="77777777" w:rsidR="00411691" w:rsidRDefault="00DB2C2D">
      <w:pPr>
        <w:pStyle w:val="Heading3"/>
        <w:spacing w:before="89"/>
        <w:ind w:left="694"/>
        <w:rPr>
          <w:rFonts w:ascii="Century Gothic"/>
        </w:rPr>
      </w:pPr>
      <w:r>
        <w:rPr>
          <w:rFonts w:ascii="Century Gothic"/>
          <w:color w:val="183D42"/>
          <w:w w:val="110"/>
        </w:rPr>
        <w:t>How to get into the news</w:t>
      </w:r>
    </w:p>
    <w:p w14:paraId="2D0A124C" w14:textId="77777777" w:rsidR="00411691" w:rsidRDefault="00DB2C2D">
      <w:pPr>
        <w:pStyle w:val="BodyText"/>
        <w:spacing w:before="102" w:line="254" w:lineRule="auto"/>
        <w:ind w:left="688" w:right="1"/>
        <w:jc w:val="both"/>
      </w:pPr>
      <w:r>
        <w:rPr>
          <w:color w:val="183D42"/>
          <w:w w:val="110"/>
        </w:rPr>
        <w:t>News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outlets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need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news,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they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need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tell them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when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doing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saying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something newsworthy.</w:t>
      </w:r>
    </w:p>
    <w:p w14:paraId="766CC81F" w14:textId="77777777" w:rsidR="00411691" w:rsidRDefault="00606081">
      <w:pPr>
        <w:pStyle w:val="BodyText"/>
        <w:spacing w:before="15" w:line="400" w:lineRule="atLeast"/>
        <w:ind w:left="1256" w:hanging="593"/>
        <w:rPr>
          <w:rFonts w:ascii="Century Gothic"/>
        </w:rPr>
      </w:pPr>
      <w:r>
        <w:pict w14:anchorId="487639C0">
          <v:shape id="_x0000_s1108" type="#_x0000_t202" style="position:absolute;left:0;text-align:left;margin-left:80.55pt;margin-top:29.95pt;width:26.75pt;height:33.9pt;z-index:-37552;mso-position-horizontal-relative:page" filled="f" stroked="f">
            <v:textbox inset="0,0,0,0">
              <w:txbxContent>
                <w:p w14:paraId="0F71D7BC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10"/>
        </w:rPr>
        <w:t>There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are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two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ways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to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be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part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of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>news</w:t>
      </w:r>
      <w:r w:rsidR="00DB2C2D">
        <w:rPr>
          <w:color w:val="183D42"/>
          <w:spacing w:val="-18"/>
          <w:w w:val="110"/>
        </w:rPr>
        <w:t xml:space="preserve"> </w:t>
      </w:r>
      <w:r w:rsidR="00DB2C2D">
        <w:rPr>
          <w:color w:val="183D42"/>
          <w:w w:val="110"/>
        </w:rPr>
        <w:t xml:space="preserve">stories: </w:t>
      </w:r>
      <w:r w:rsidR="00DB2C2D">
        <w:rPr>
          <w:rFonts w:ascii="Century Gothic"/>
          <w:color w:val="00AAB0"/>
          <w:spacing w:val="5"/>
          <w:w w:val="110"/>
        </w:rPr>
        <w:t xml:space="preserve">RESPONDING </w:t>
      </w:r>
      <w:r w:rsidR="00DB2C2D">
        <w:rPr>
          <w:rFonts w:ascii="Century Gothic"/>
          <w:color w:val="00AAB0"/>
          <w:w w:val="110"/>
        </w:rPr>
        <w:t>TO</w:t>
      </w:r>
      <w:r w:rsidR="00DB2C2D">
        <w:rPr>
          <w:rFonts w:ascii="Century Gothic"/>
          <w:color w:val="00AAB0"/>
          <w:spacing w:val="-22"/>
          <w:w w:val="110"/>
        </w:rPr>
        <w:t xml:space="preserve"> </w:t>
      </w:r>
      <w:r w:rsidR="00DB2C2D">
        <w:rPr>
          <w:rFonts w:ascii="Century Gothic"/>
          <w:color w:val="00AAB0"/>
          <w:spacing w:val="3"/>
          <w:w w:val="110"/>
        </w:rPr>
        <w:t>NATIONAL</w:t>
      </w:r>
    </w:p>
    <w:p w14:paraId="46463749" w14:textId="77777777" w:rsidR="00411691" w:rsidRDefault="00DB2C2D">
      <w:pPr>
        <w:pStyle w:val="BodyText"/>
        <w:ind w:left="1256" w:right="614" w:hanging="6"/>
        <w:rPr>
          <w:rFonts w:ascii="Century Gothic"/>
        </w:rPr>
      </w:pPr>
      <w:r>
        <w:rPr>
          <w:rFonts w:ascii="Century Gothic"/>
          <w:color w:val="00AAB0"/>
          <w:w w:val="110"/>
        </w:rPr>
        <w:t>OR LOCAL EVENTS AND NEWS STORIES SUCH AS:</w:t>
      </w:r>
    </w:p>
    <w:p w14:paraId="0EC3C643" w14:textId="77777777" w:rsidR="00411691" w:rsidRDefault="00DB2C2D">
      <w:pPr>
        <w:pStyle w:val="BodyText"/>
        <w:spacing w:before="121"/>
        <w:ind w:left="1217"/>
      </w:pPr>
      <w:r>
        <w:rPr>
          <w:color w:val="183D42"/>
          <w:w w:val="110"/>
        </w:rPr>
        <w:t>→ a family violence homicide</w:t>
      </w:r>
    </w:p>
    <w:p w14:paraId="0799AA8C" w14:textId="77777777" w:rsidR="00411691" w:rsidRDefault="00DB2C2D">
      <w:pPr>
        <w:pStyle w:val="BodyText"/>
        <w:spacing w:before="126"/>
        <w:ind w:left="1217"/>
      </w:pPr>
      <w:r>
        <w:rPr>
          <w:color w:val="183D42"/>
          <w:w w:val="110"/>
        </w:rPr>
        <w:t>→ court reports or judge’s comments</w:t>
      </w:r>
    </w:p>
    <w:p w14:paraId="2D3064CC" w14:textId="77777777" w:rsidR="00411691" w:rsidRDefault="00DB2C2D">
      <w:pPr>
        <w:pStyle w:val="BodyText"/>
        <w:spacing w:before="126"/>
        <w:ind w:left="1217"/>
      </w:pPr>
      <w:r>
        <w:rPr>
          <w:color w:val="183D42"/>
          <w:w w:val="110"/>
        </w:rPr>
        <w:t>→ release of statistics or research</w:t>
      </w:r>
    </w:p>
    <w:p w14:paraId="3497B8D5" w14:textId="77777777" w:rsidR="00411691" w:rsidRDefault="00DB2C2D">
      <w:pPr>
        <w:pStyle w:val="BodyText"/>
        <w:spacing w:before="126"/>
        <w:ind w:left="1217"/>
      </w:pPr>
      <w:r>
        <w:rPr>
          <w:color w:val="183D42"/>
          <w:w w:val="110"/>
        </w:rPr>
        <w:t>→ comments by politicians.</w:t>
      </w:r>
    </w:p>
    <w:p w14:paraId="3B9A8B3C" w14:textId="77777777" w:rsidR="00411691" w:rsidRDefault="00DB2C2D">
      <w:pPr>
        <w:pStyle w:val="BodyText"/>
        <w:spacing w:before="95" w:line="254" w:lineRule="auto"/>
        <w:ind w:left="551" w:right="1552" w:firstLine="1"/>
      </w:pPr>
      <w:r>
        <w:br w:type="column"/>
      </w:r>
      <w:r>
        <w:rPr>
          <w:color w:val="183D42"/>
          <w:w w:val="110"/>
        </w:rPr>
        <w:t>Get to know your local media personnel, developing relationships with reporters is invaluable.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Once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they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know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what</w:t>
      </w:r>
      <w:r>
        <w:rPr>
          <w:color w:val="183D42"/>
          <w:spacing w:val="-23"/>
          <w:w w:val="110"/>
        </w:rPr>
        <w:t xml:space="preserve"> </w:t>
      </w:r>
      <w:r>
        <w:rPr>
          <w:color w:val="183D42"/>
          <w:w w:val="110"/>
        </w:rPr>
        <w:t>you do, they’ll come to you for information and comment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events.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Invite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reporters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to your meetings, send them your newsletters, make sure they know about events you are part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such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as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White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Ribbon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Day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visits</w:t>
      </w:r>
    </w:p>
    <w:p w14:paraId="32DC5E0E" w14:textId="77777777" w:rsidR="00411691" w:rsidRDefault="00DB2C2D">
      <w:pPr>
        <w:pStyle w:val="BodyText"/>
        <w:spacing w:line="215" w:lineRule="exact"/>
        <w:ind w:left="558"/>
      </w:pPr>
      <w:r>
        <w:rPr>
          <w:color w:val="183D42"/>
          <w:w w:val="110"/>
        </w:rPr>
        <w:t>by experts.</w:t>
      </w:r>
    </w:p>
    <w:p w14:paraId="4B111015" w14:textId="77777777" w:rsidR="00411691" w:rsidRDefault="00411691">
      <w:pPr>
        <w:spacing w:line="215" w:lineRule="exact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626" w:space="40"/>
            <w:col w:w="6224"/>
          </w:cols>
        </w:sectPr>
      </w:pPr>
    </w:p>
    <w:p w14:paraId="68A2DD07" w14:textId="77777777" w:rsidR="00411691" w:rsidRDefault="00411691">
      <w:pPr>
        <w:pStyle w:val="BodyText"/>
        <w:spacing w:before="2"/>
        <w:rPr>
          <w:sz w:val="20"/>
        </w:rPr>
      </w:pPr>
    </w:p>
    <w:p w14:paraId="4B0648DB" w14:textId="77777777" w:rsidR="00411691" w:rsidRDefault="00606081">
      <w:pPr>
        <w:pStyle w:val="BodyText"/>
        <w:spacing w:line="20" w:lineRule="exact"/>
        <w:ind w:left="677"/>
        <w:rPr>
          <w:sz w:val="2"/>
        </w:rPr>
      </w:pPr>
      <w:r>
        <w:rPr>
          <w:sz w:val="2"/>
        </w:rPr>
      </w:r>
      <w:r>
        <w:rPr>
          <w:sz w:val="2"/>
        </w:rPr>
        <w:pict w14:anchorId="588DB001">
          <v:group id="_x0000_s1105" style="width:198.45pt;height:.25pt;mso-position-horizontal-relative:char;mso-position-vertical-relative:line" coordsize="3969,5">
            <v:line id="_x0000_s1107" style="position:absolute" from="0,3" to="567,3" strokecolor="#00aab0" strokeweight=".25pt"/>
            <v:line id="_x0000_s1106" style="position:absolute" from="567,3" to="3969,3" strokecolor="#00aab0" strokeweight=".25pt"/>
            <w10:anchorlock/>
          </v:group>
        </w:pict>
      </w:r>
    </w:p>
    <w:p w14:paraId="4B25E84D" w14:textId="77777777" w:rsidR="00411691" w:rsidRDefault="00411691">
      <w:pPr>
        <w:pStyle w:val="BodyText"/>
        <w:spacing w:before="9"/>
        <w:rPr>
          <w:sz w:val="13"/>
        </w:rPr>
      </w:pPr>
    </w:p>
    <w:p w14:paraId="084DBDA6" w14:textId="77777777" w:rsidR="00411691" w:rsidRDefault="00606081">
      <w:pPr>
        <w:pStyle w:val="BodyText"/>
        <w:spacing w:before="94"/>
        <w:ind w:left="1251" w:right="6721" w:hanging="1"/>
        <w:rPr>
          <w:rFonts w:ascii="Century Gothic"/>
        </w:rPr>
      </w:pPr>
      <w:r>
        <w:pict w14:anchorId="4EA5F60C">
          <v:shape id="_x0000_s1104" type="#_x0000_t202" style="position:absolute;left:0;text-align:left;margin-left:80.55pt;margin-top:5.05pt;width:26.75pt;height:33.9pt;z-index:2008;mso-position-horizontal-relative:page" filled="f" stroked="f">
            <v:textbox inset="0,0,0,0">
              <w:txbxContent>
                <w:p w14:paraId="2264EB22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rFonts w:ascii="Century Gothic"/>
          <w:color w:val="00AAB0"/>
          <w:w w:val="115"/>
        </w:rPr>
        <w:t xml:space="preserve">CREATING THE NEWS BY </w:t>
      </w:r>
      <w:r w:rsidR="00DB2C2D">
        <w:rPr>
          <w:rFonts w:ascii="Century Gothic"/>
          <w:color w:val="00AAB0"/>
          <w:w w:val="110"/>
        </w:rPr>
        <w:t xml:space="preserve">RELEASING INFORMATION </w:t>
      </w:r>
      <w:r w:rsidR="00DB2C2D">
        <w:rPr>
          <w:rFonts w:ascii="Century Gothic"/>
          <w:color w:val="00AAB0"/>
          <w:w w:val="115"/>
        </w:rPr>
        <w:t>SUCH AS:</w:t>
      </w:r>
    </w:p>
    <w:p w14:paraId="29713D75" w14:textId="77777777" w:rsidR="00411691" w:rsidRDefault="00DB2C2D">
      <w:pPr>
        <w:pStyle w:val="BodyText"/>
        <w:spacing w:before="122" w:line="254" w:lineRule="auto"/>
        <w:ind w:left="1475" w:right="6459" w:hanging="259"/>
      </w:pPr>
      <w:r>
        <w:rPr>
          <w:color w:val="183D42"/>
          <w:w w:val="110"/>
        </w:rPr>
        <w:t>→ an increase or decrease in people coming to your agency</w:t>
      </w:r>
    </w:p>
    <w:p w14:paraId="784F7529" w14:textId="77777777" w:rsidR="00411691" w:rsidRDefault="00DB2C2D">
      <w:pPr>
        <w:pStyle w:val="BodyText"/>
        <w:spacing w:before="113" w:line="254" w:lineRule="auto"/>
        <w:ind w:left="1482" w:right="6351" w:hanging="265"/>
      </w:pPr>
      <w:r>
        <w:rPr>
          <w:color w:val="183D42"/>
          <w:w w:val="105"/>
        </w:rPr>
        <w:t xml:space="preserve">→ success stories from your </w:t>
      </w:r>
      <w:proofErr w:type="spellStart"/>
      <w:r>
        <w:rPr>
          <w:color w:val="183D42"/>
          <w:w w:val="105"/>
        </w:rPr>
        <w:t>programmes</w:t>
      </w:r>
      <w:proofErr w:type="spellEnd"/>
    </w:p>
    <w:p w14:paraId="1B4EA6EC" w14:textId="77777777" w:rsidR="00411691" w:rsidRDefault="00DB2C2D">
      <w:pPr>
        <w:pStyle w:val="BodyText"/>
        <w:spacing w:before="113"/>
        <w:ind w:left="1217"/>
      </w:pPr>
      <w:r>
        <w:rPr>
          <w:color w:val="183D42"/>
          <w:w w:val="110"/>
        </w:rPr>
        <w:t>→ survey results</w:t>
      </w:r>
    </w:p>
    <w:p w14:paraId="33667D7B" w14:textId="77777777" w:rsidR="00411691" w:rsidRDefault="00DB2C2D">
      <w:pPr>
        <w:pStyle w:val="BodyText"/>
        <w:spacing w:before="126"/>
        <w:ind w:left="1217"/>
      </w:pPr>
      <w:r>
        <w:rPr>
          <w:color w:val="183D42"/>
          <w:w w:val="105"/>
        </w:rPr>
        <w:t xml:space="preserve">→ new projects or </w:t>
      </w:r>
      <w:proofErr w:type="spellStart"/>
      <w:r>
        <w:rPr>
          <w:color w:val="183D42"/>
          <w:w w:val="105"/>
        </w:rPr>
        <w:t>programmes</w:t>
      </w:r>
      <w:proofErr w:type="spellEnd"/>
    </w:p>
    <w:p w14:paraId="7DE8B80A" w14:textId="77777777" w:rsidR="00411691" w:rsidRDefault="00DB2C2D">
      <w:pPr>
        <w:pStyle w:val="BodyText"/>
        <w:spacing w:before="126" w:line="254" w:lineRule="auto"/>
        <w:ind w:left="1475" w:right="6857" w:hanging="259"/>
      </w:pPr>
      <w:r>
        <w:rPr>
          <w:color w:val="183D42"/>
          <w:w w:val="110"/>
        </w:rPr>
        <w:t>→ new trends in types of family violence.</w:t>
      </w:r>
    </w:p>
    <w:p w14:paraId="63E94819" w14:textId="77777777" w:rsidR="00411691" w:rsidRDefault="00411691">
      <w:pPr>
        <w:pStyle w:val="BodyText"/>
        <w:spacing w:before="4"/>
        <w:rPr>
          <w:sz w:val="24"/>
        </w:rPr>
      </w:pPr>
    </w:p>
    <w:p w14:paraId="077FD9A7" w14:textId="77777777" w:rsidR="00411691" w:rsidRDefault="00DB2C2D">
      <w:pPr>
        <w:pStyle w:val="BodyText"/>
        <w:ind w:left="1251"/>
        <w:rPr>
          <w:rFonts w:ascii="Arial"/>
        </w:rPr>
      </w:pPr>
      <w:r>
        <w:rPr>
          <w:rFonts w:ascii="Arial"/>
          <w:color w:val="183D42"/>
          <w:w w:val="110"/>
        </w:rPr>
        <w:t xml:space="preserve">When you have </w:t>
      </w:r>
      <w:proofErr w:type="gramStart"/>
      <w:r>
        <w:rPr>
          <w:rFonts w:ascii="Arial"/>
          <w:color w:val="183D42"/>
          <w:w w:val="110"/>
        </w:rPr>
        <w:t>news</w:t>
      </w:r>
      <w:proofErr w:type="gramEnd"/>
      <w:r>
        <w:rPr>
          <w:rFonts w:ascii="Arial"/>
          <w:color w:val="183D42"/>
          <w:w w:val="110"/>
        </w:rPr>
        <w:t xml:space="preserve"> you can:</w:t>
      </w:r>
    </w:p>
    <w:p w14:paraId="4ECD84BA" w14:textId="77777777" w:rsidR="00411691" w:rsidRDefault="00DB2C2D">
      <w:pPr>
        <w:pStyle w:val="BodyText"/>
        <w:spacing w:before="97" w:line="254" w:lineRule="auto"/>
        <w:ind w:left="1478" w:right="6721" w:hanging="262"/>
      </w:pPr>
      <w:r>
        <w:rPr>
          <w:color w:val="183D42"/>
          <w:w w:val="105"/>
        </w:rPr>
        <w:t>→ phone or email a reporter with an idea</w:t>
      </w:r>
    </w:p>
    <w:p w14:paraId="3D69C217" w14:textId="77777777" w:rsidR="00411691" w:rsidRDefault="00DB2C2D">
      <w:pPr>
        <w:pStyle w:val="BodyText"/>
        <w:spacing w:before="113"/>
        <w:ind w:left="1217"/>
      </w:pPr>
      <w:r>
        <w:rPr>
          <w:color w:val="183D42"/>
          <w:w w:val="105"/>
        </w:rPr>
        <w:t>→ send a media (press) release</w:t>
      </w:r>
    </w:p>
    <w:p w14:paraId="1D47C320" w14:textId="77777777" w:rsidR="00411691" w:rsidRDefault="00DB2C2D">
      <w:pPr>
        <w:pStyle w:val="BodyText"/>
        <w:spacing w:before="126"/>
        <w:ind w:left="1217"/>
      </w:pPr>
      <w:r>
        <w:rPr>
          <w:color w:val="183D42"/>
          <w:w w:val="110"/>
        </w:rPr>
        <w:t>→ write a letter to the editor</w:t>
      </w:r>
    </w:p>
    <w:p w14:paraId="65156323" w14:textId="77777777" w:rsidR="00411691" w:rsidRDefault="00DB2C2D">
      <w:pPr>
        <w:pStyle w:val="BodyText"/>
        <w:spacing w:before="126"/>
        <w:ind w:left="1217"/>
      </w:pPr>
      <w:r>
        <w:rPr>
          <w:color w:val="183D42"/>
          <w:w w:val="110"/>
        </w:rPr>
        <w:t>→ hold a press conference</w:t>
      </w:r>
    </w:p>
    <w:p w14:paraId="00891E9E" w14:textId="77777777" w:rsidR="00411691" w:rsidRDefault="00DB2C2D">
      <w:pPr>
        <w:pStyle w:val="BodyText"/>
        <w:spacing w:before="127" w:line="254" w:lineRule="auto"/>
        <w:ind w:left="1478" w:right="6351" w:hanging="262"/>
      </w:pPr>
      <w:r>
        <w:rPr>
          <w:color w:val="183D42"/>
          <w:w w:val="105"/>
        </w:rPr>
        <w:t>→ let your local newspapers know about a photo opportunity.</w:t>
      </w:r>
    </w:p>
    <w:p w14:paraId="27685244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space="720"/>
        </w:sectPr>
      </w:pPr>
    </w:p>
    <w:p w14:paraId="6828BD63" w14:textId="77777777" w:rsidR="00411691" w:rsidRDefault="00DB2C2D">
      <w:pPr>
        <w:spacing w:before="77"/>
        <w:ind w:right="1699"/>
        <w:jc w:val="right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7DF67DA1" w14:textId="77777777" w:rsidR="00411691" w:rsidRDefault="00411691">
      <w:pPr>
        <w:pStyle w:val="BodyText"/>
        <w:rPr>
          <w:rFonts w:ascii="Arial"/>
          <w:sz w:val="20"/>
        </w:rPr>
      </w:pPr>
    </w:p>
    <w:p w14:paraId="743E78FB" w14:textId="77777777" w:rsidR="00411691" w:rsidRDefault="00411691">
      <w:pPr>
        <w:pStyle w:val="BodyText"/>
        <w:rPr>
          <w:rFonts w:ascii="Arial"/>
          <w:sz w:val="20"/>
        </w:rPr>
      </w:pPr>
    </w:p>
    <w:p w14:paraId="1BB419D1" w14:textId="77777777" w:rsidR="00411691" w:rsidRDefault="00411691">
      <w:pPr>
        <w:pStyle w:val="BodyText"/>
        <w:rPr>
          <w:rFonts w:ascii="Arial"/>
          <w:sz w:val="20"/>
        </w:rPr>
      </w:pPr>
    </w:p>
    <w:p w14:paraId="674F184D" w14:textId="77777777" w:rsidR="00411691" w:rsidRDefault="00411691">
      <w:pPr>
        <w:pStyle w:val="BodyText"/>
        <w:rPr>
          <w:rFonts w:ascii="Arial"/>
          <w:sz w:val="20"/>
        </w:rPr>
      </w:pPr>
    </w:p>
    <w:p w14:paraId="606436B6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7F93BDCE" w14:textId="77777777" w:rsidR="00411691" w:rsidRDefault="00606081">
      <w:pPr>
        <w:pStyle w:val="Heading3"/>
        <w:spacing w:before="89"/>
        <w:ind w:left="668"/>
        <w:rPr>
          <w:rFonts w:ascii="Century Gothic"/>
        </w:rPr>
      </w:pPr>
      <w:r>
        <w:pict w14:anchorId="4FDD0279">
          <v:group id="_x0000_s1098" style="position:absolute;left:0;text-align:left;margin-left:311.6pt;margin-top:4.9pt;width:283.7pt;height:637.8pt;z-index:2080;mso-position-horizontal-relative:page" coordorigin="6232,98" coordsize="5674,12756">
            <v:rect id="_x0000_s1103" style="position:absolute;left:6231;top:97;width:5674;height:12756" fillcolor="#c9e9ea" stroked="f"/>
            <v:shape id="_x0000_s1102" type="#_x0000_t75" style="position:absolute;left:7181;top:8426;width:171;height:171">
              <v:imagedata r:id="rId41" o:title=""/>
            </v:shape>
            <v:shape id="_x0000_s1101" style="position:absolute;left:7181;top:2795;width:683;height:683" coordorigin="7181,2795" coordsize="683,683" path="m7523,2795r-79,9l7372,2830r-63,40l7256,2923r-40,63l7190,3058r-9,79l7190,3215r26,72l7256,3350r53,53l7372,3443r72,26l7523,3478r78,-9l7673,3443r63,-40l7789,3350r40,-63l7855,3215r9,-78l7855,3058r-26,-72l7789,2923r-53,-53l7673,2830r-72,-26l7523,2795xe" fillcolor="#22bdc4" stroked="f">
              <v:fill opacity="58982f"/>
              <v:path arrowok="t"/>
            </v:shape>
            <v:shape id="_x0000_s1100" type="#_x0000_t75" style="position:absolute;left:7367;top:2968;width:438;height:438">
              <v:imagedata r:id="rId42" o:title=""/>
            </v:shape>
            <v:shape id="_x0000_s1099" type="#_x0000_t202" style="position:absolute;left:6231;top:97;width:5674;height:12756" filled="f" stroked="f">
              <v:textbox inset="0,0,0,0">
                <w:txbxContent>
                  <w:p w14:paraId="70802AA5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7FF0F266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59903A00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0D0DF116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6AE69FB9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2C8A6808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54C5BD11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40F31DED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49CFE464" w14:textId="77777777" w:rsidR="00411691" w:rsidRDefault="00411691">
                    <w:pPr>
                      <w:rPr>
                        <w:sz w:val="34"/>
                      </w:rPr>
                    </w:pPr>
                  </w:p>
                  <w:p w14:paraId="47799B42" w14:textId="77777777" w:rsidR="00411691" w:rsidRDefault="00DB2C2D">
                    <w:pPr>
                      <w:spacing w:before="263" w:line="223" w:lineRule="auto"/>
                      <w:ind w:left="954" w:right="2432" w:hanging="18"/>
                      <w:rPr>
                        <w:rFonts w:ascii="Century Gothic"/>
                        <w:sz w:val="28"/>
                      </w:rPr>
                    </w:pPr>
                    <w:r>
                      <w:rPr>
                        <w:rFonts w:ascii="Century Gothic"/>
                        <w:color w:val="183D42"/>
                        <w:spacing w:val="-3"/>
                        <w:w w:val="105"/>
                        <w:sz w:val="28"/>
                      </w:rPr>
                      <w:t xml:space="preserve">Writing </w:t>
                    </w:r>
                    <w:r>
                      <w:rPr>
                        <w:rFonts w:ascii="Century Gothic"/>
                        <w:color w:val="183D42"/>
                        <w:w w:val="105"/>
                        <w:sz w:val="28"/>
                      </w:rPr>
                      <w:t>a letter to the</w:t>
                    </w:r>
                    <w:r>
                      <w:rPr>
                        <w:rFonts w:ascii="Century Gothic"/>
                        <w:color w:val="183D42"/>
                        <w:spacing w:val="-5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entury Gothic"/>
                        <w:color w:val="183D42"/>
                        <w:w w:val="105"/>
                        <w:sz w:val="28"/>
                      </w:rPr>
                      <w:t>editor</w:t>
                    </w:r>
                  </w:p>
                  <w:p w14:paraId="1F45FF08" w14:textId="77777777" w:rsidR="00411691" w:rsidRDefault="00DB2C2D">
                    <w:pPr>
                      <w:spacing w:before="107" w:line="254" w:lineRule="auto"/>
                      <w:ind w:left="950" w:right="1757" w:hanging="5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 xml:space="preserve">A letter to the editor is an expression of opinion by a person or organisation. </w:t>
                    </w:r>
                    <w:r>
                      <w:rPr>
                        <w:color w:val="183D42"/>
                        <w:spacing w:val="-5"/>
                        <w:w w:val="110"/>
                        <w:sz w:val="18"/>
                      </w:rPr>
                      <w:t xml:space="preserve">You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 xml:space="preserve">can be </w:t>
                    </w:r>
                    <w:proofErr w:type="spellStart"/>
                    <w:r>
                      <w:rPr>
                        <w:color w:val="183D42"/>
                        <w:w w:val="110"/>
                        <w:sz w:val="18"/>
                      </w:rPr>
                      <w:t>colourful</w:t>
                    </w:r>
                    <w:proofErr w:type="spellEnd"/>
                    <w:r>
                      <w:rPr>
                        <w:color w:val="183D42"/>
                        <w:w w:val="110"/>
                        <w:sz w:val="18"/>
                      </w:rPr>
                      <w:t xml:space="preserve"> and opinionated in a letter to the </w:t>
                    </w:r>
                    <w:r>
                      <w:rPr>
                        <w:color w:val="183D42"/>
                        <w:spacing w:val="-3"/>
                        <w:w w:val="110"/>
                        <w:sz w:val="18"/>
                      </w:rPr>
                      <w:t xml:space="preserve">editor. </w:t>
                    </w:r>
                    <w:r>
                      <w:rPr>
                        <w:color w:val="183D42"/>
                        <w:spacing w:val="-5"/>
                        <w:w w:val="110"/>
                        <w:sz w:val="18"/>
                      </w:rPr>
                      <w:t xml:space="preserve">You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 xml:space="preserve">can use it to compliment or </w:t>
                    </w:r>
                    <w:proofErr w:type="spellStart"/>
                    <w:r>
                      <w:rPr>
                        <w:color w:val="183D42"/>
                        <w:w w:val="110"/>
                        <w:sz w:val="18"/>
                      </w:rPr>
                      <w:t>criticise</w:t>
                    </w:r>
                    <w:proofErr w:type="spellEnd"/>
                    <w:r>
                      <w:rPr>
                        <w:color w:val="183D42"/>
                        <w:w w:val="110"/>
                        <w:sz w:val="18"/>
                      </w:rPr>
                      <w:t xml:space="preserve"> a news outlet, to make a statement on</w:t>
                    </w:r>
                  </w:p>
                  <w:p w14:paraId="5B559764" w14:textId="77777777" w:rsidR="00411691" w:rsidRDefault="00DB2C2D">
                    <w:pPr>
                      <w:spacing w:line="254" w:lineRule="auto"/>
                      <w:ind w:left="950" w:right="1757" w:firstLine="2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an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issue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or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recount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personal experience.</w:t>
                    </w:r>
                  </w:p>
                  <w:p w14:paraId="7D9DCE16" w14:textId="77777777" w:rsidR="00411691" w:rsidRDefault="00DB2C2D">
                    <w:pPr>
                      <w:spacing w:before="196" w:line="254" w:lineRule="auto"/>
                      <w:ind w:left="950" w:right="1802" w:firstLine="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Keep letters to the editor short, otherwise they’ll be shortened by the editor. Most newspapers give a maximum word count on their letters page.</w:t>
                    </w:r>
                  </w:p>
                  <w:p w14:paraId="29F81E60" w14:textId="77777777" w:rsidR="00411691" w:rsidRDefault="00411691">
                    <w:pPr>
                      <w:spacing w:before="2"/>
                      <w:rPr>
                        <w:sz w:val="17"/>
                      </w:rPr>
                    </w:pPr>
                  </w:p>
                  <w:p w14:paraId="2EB2106F" w14:textId="77777777" w:rsidR="00411691" w:rsidRDefault="00DB2C2D">
                    <w:pPr>
                      <w:spacing w:line="266" w:lineRule="auto"/>
                      <w:ind w:left="960" w:right="1777" w:firstLine="24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83D42"/>
                        <w:w w:val="115"/>
                        <w:sz w:val="18"/>
                      </w:rPr>
                      <w:t>betterpublicmedia.org.nz/get- involved1/letter-editor</w:t>
                    </w:r>
                  </w:p>
                </w:txbxContent>
              </v:textbox>
            </v:shape>
            <w10:wrap anchorx="page"/>
          </v:group>
        </w:pict>
      </w:r>
      <w:r w:rsidR="00DB2C2D">
        <w:rPr>
          <w:rFonts w:ascii="Century Gothic"/>
          <w:color w:val="183D42"/>
          <w:w w:val="105"/>
        </w:rPr>
        <w:t>Writing a media release</w:t>
      </w:r>
    </w:p>
    <w:p w14:paraId="61E571EF" w14:textId="77777777" w:rsidR="00411691" w:rsidRDefault="00DB2C2D">
      <w:pPr>
        <w:pStyle w:val="BodyText"/>
        <w:spacing w:before="102" w:line="254" w:lineRule="auto"/>
        <w:ind w:left="684" w:right="6300" w:hanging="8"/>
        <w:jc w:val="both"/>
      </w:pPr>
      <w:r>
        <w:rPr>
          <w:color w:val="183D42"/>
          <w:w w:val="110"/>
        </w:rPr>
        <w:t>A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press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release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most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common way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let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know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about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your agency or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community.</w:t>
      </w:r>
    </w:p>
    <w:p w14:paraId="3A50BF75" w14:textId="77777777" w:rsidR="00411691" w:rsidRDefault="00DB2C2D">
      <w:pPr>
        <w:pStyle w:val="BodyText"/>
        <w:spacing w:before="198" w:line="254" w:lineRule="auto"/>
        <w:ind w:left="684" w:right="6309" w:hanging="8"/>
      </w:pPr>
      <w:r>
        <w:rPr>
          <w:color w:val="183D42"/>
          <w:w w:val="110"/>
        </w:rPr>
        <w:t>A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release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gets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interested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in a</w:t>
      </w:r>
      <w:r>
        <w:rPr>
          <w:color w:val="183D42"/>
          <w:spacing w:val="-19"/>
          <w:w w:val="110"/>
        </w:rPr>
        <w:t xml:space="preserve"> </w:t>
      </w:r>
      <w:proofErr w:type="gramStart"/>
      <w:r>
        <w:rPr>
          <w:color w:val="183D42"/>
          <w:w w:val="110"/>
        </w:rPr>
        <w:t>story,</w:t>
      </w:r>
      <w:proofErr w:type="gramEnd"/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it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doesn’t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need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tell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whole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story.</w:t>
      </w:r>
    </w:p>
    <w:p w14:paraId="46CDB8FB" w14:textId="77777777" w:rsidR="00411691" w:rsidRDefault="00DB2C2D">
      <w:pPr>
        <w:pStyle w:val="BodyText"/>
        <w:spacing w:line="254" w:lineRule="auto"/>
        <w:ind w:left="688" w:right="6412"/>
      </w:pPr>
      <w:r>
        <w:rPr>
          <w:color w:val="183D42"/>
          <w:w w:val="105"/>
        </w:rPr>
        <w:t>It should make your position clear on an issue or topic and provide people and phone numbers for further information or if the reporter wants fresh quotes for the</w:t>
      </w:r>
      <w:r>
        <w:rPr>
          <w:color w:val="183D42"/>
          <w:spacing w:val="-8"/>
          <w:w w:val="105"/>
        </w:rPr>
        <w:t xml:space="preserve"> </w:t>
      </w:r>
      <w:r>
        <w:rPr>
          <w:color w:val="183D42"/>
          <w:w w:val="105"/>
        </w:rPr>
        <w:t>story.</w:t>
      </w:r>
    </w:p>
    <w:p w14:paraId="5D3E47FA" w14:textId="77777777" w:rsidR="00411691" w:rsidRDefault="00DB2C2D">
      <w:pPr>
        <w:pStyle w:val="BodyText"/>
        <w:spacing w:before="196" w:line="254" w:lineRule="auto"/>
        <w:ind w:left="684" w:right="6247" w:firstLine="4"/>
      </w:pPr>
      <w:r>
        <w:rPr>
          <w:color w:val="183D42"/>
          <w:w w:val="110"/>
        </w:rPr>
        <w:t xml:space="preserve">News outlets get hundreds of media releases a day, so yours needs to stand out to be noticed. Make it newsy and easy to read, make strong statements and use </w:t>
      </w:r>
      <w:proofErr w:type="spellStart"/>
      <w:r>
        <w:rPr>
          <w:color w:val="183D42"/>
          <w:w w:val="110"/>
        </w:rPr>
        <w:t>colourful</w:t>
      </w:r>
      <w:proofErr w:type="spellEnd"/>
      <w:r>
        <w:rPr>
          <w:color w:val="183D42"/>
          <w:w w:val="110"/>
        </w:rPr>
        <w:t xml:space="preserve"> language.</w:t>
      </w:r>
    </w:p>
    <w:p w14:paraId="395C3702" w14:textId="77777777" w:rsidR="00411691" w:rsidRDefault="00411691">
      <w:pPr>
        <w:pStyle w:val="BodyText"/>
        <w:spacing w:before="3"/>
        <w:rPr>
          <w:sz w:val="17"/>
        </w:rPr>
      </w:pPr>
    </w:p>
    <w:p w14:paraId="21B724DD" w14:textId="77777777" w:rsidR="00411691" w:rsidRDefault="00DB2C2D">
      <w:pPr>
        <w:pStyle w:val="BodyText"/>
        <w:ind w:left="677"/>
        <w:rPr>
          <w:rFonts w:ascii="Arial"/>
        </w:rPr>
      </w:pPr>
      <w:r>
        <w:rPr>
          <w:rFonts w:ascii="Arial"/>
          <w:color w:val="183D42"/>
          <w:w w:val="110"/>
        </w:rPr>
        <w:t>A good media release has:</w:t>
      </w:r>
    </w:p>
    <w:p w14:paraId="0A0E03A9" w14:textId="77777777" w:rsidR="00411691" w:rsidRDefault="00DB2C2D">
      <w:pPr>
        <w:pStyle w:val="BodyText"/>
        <w:spacing w:before="97"/>
        <w:ind w:left="650"/>
      </w:pPr>
      <w:r>
        <w:rPr>
          <w:color w:val="183D42"/>
          <w:w w:val="105"/>
        </w:rPr>
        <w:t>→ a strong headline to grab attention</w:t>
      </w:r>
    </w:p>
    <w:p w14:paraId="56AF27E9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10"/>
        </w:rPr>
        <w:t>→ a clear simple message</w:t>
      </w:r>
    </w:p>
    <w:p w14:paraId="189AF45B" w14:textId="77777777" w:rsidR="00411691" w:rsidRDefault="00DB2C2D">
      <w:pPr>
        <w:pStyle w:val="BodyText"/>
        <w:spacing w:before="127"/>
        <w:ind w:left="650"/>
      </w:pPr>
      <w:r>
        <w:rPr>
          <w:color w:val="183D42"/>
          <w:w w:val="105"/>
        </w:rPr>
        <w:t>→ one point per paragraph</w:t>
      </w:r>
    </w:p>
    <w:p w14:paraId="0B9D1151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05"/>
        </w:rPr>
        <w:t>→ one page only.</w:t>
      </w:r>
    </w:p>
    <w:p w14:paraId="23AE0421" w14:textId="77777777" w:rsidR="00411691" w:rsidRDefault="00411691">
      <w:pPr>
        <w:pStyle w:val="BodyText"/>
        <w:spacing w:before="5"/>
        <w:rPr>
          <w:sz w:val="25"/>
        </w:rPr>
      </w:pPr>
    </w:p>
    <w:p w14:paraId="65E12633" w14:textId="77777777" w:rsidR="00411691" w:rsidRDefault="00DB2C2D">
      <w:pPr>
        <w:pStyle w:val="BodyText"/>
        <w:spacing w:before="1"/>
        <w:ind w:left="688"/>
        <w:rPr>
          <w:rFonts w:ascii="Arial"/>
        </w:rPr>
      </w:pPr>
      <w:r>
        <w:rPr>
          <w:rFonts w:ascii="Arial"/>
          <w:color w:val="183D42"/>
          <w:w w:val="115"/>
        </w:rPr>
        <w:t>It must include:</w:t>
      </w:r>
    </w:p>
    <w:p w14:paraId="098365EC" w14:textId="77777777" w:rsidR="00411691" w:rsidRDefault="00DB2C2D">
      <w:pPr>
        <w:pStyle w:val="BodyText"/>
        <w:spacing w:before="96"/>
        <w:ind w:left="650"/>
      </w:pPr>
      <w:r>
        <w:rPr>
          <w:color w:val="183D42"/>
          <w:w w:val="110"/>
        </w:rPr>
        <w:t>→ the date</w:t>
      </w:r>
    </w:p>
    <w:p w14:paraId="10E9B7B9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05"/>
        </w:rPr>
        <w:t>→ who you are</w:t>
      </w:r>
    </w:p>
    <w:p w14:paraId="7139F564" w14:textId="77777777" w:rsidR="00411691" w:rsidRDefault="00DB2C2D">
      <w:pPr>
        <w:pStyle w:val="BodyText"/>
        <w:spacing w:before="127"/>
        <w:ind w:left="650"/>
      </w:pPr>
      <w:r>
        <w:rPr>
          <w:color w:val="183D42"/>
          <w:w w:val="110"/>
        </w:rPr>
        <w:t>→ what qualifies you to speak out</w:t>
      </w:r>
    </w:p>
    <w:p w14:paraId="5787FE94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05"/>
        </w:rPr>
        <w:t>→ what your organisation does</w:t>
      </w:r>
    </w:p>
    <w:p w14:paraId="173E5A58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10"/>
        </w:rPr>
        <w:t>→ contact details.</w:t>
      </w:r>
    </w:p>
    <w:p w14:paraId="4E1CAEFF" w14:textId="77777777" w:rsidR="00411691" w:rsidRDefault="00411691">
      <w:pPr>
        <w:pStyle w:val="BodyText"/>
        <w:spacing w:before="6"/>
        <w:rPr>
          <w:sz w:val="25"/>
        </w:rPr>
      </w:pPr>
    </w:p>
    <w:p w14:paraId="3D723BFC" w14:textId="77777777" w:rsidR="00411691" w:rsidRDefault="00DB2C2D">
      <w:pPr>
        <w:pStyle w:val="BodyText"/>
        <w:ind w:left="686"/>
        <w:rPr>
          <w:rFonts w:ascii="Arial"/>
        </w:rPr>
      </w:pPr>
      <w:r>
        <w:rPr>
          <w:rFonts w:ascii="Arial"/>
          <w:color w:val="183D42"/>
          <w:w w:val="105"/>
        </w:rPr>
        <w:t>Use:</w:t>
      </w:r>
    </w:p>
    <w:p w14:paraId="62741A19" w14:textId="77777777" w:rsidR="00411691" w:rsidRDefault="00DB2C2D">
      <w:pPr>
        <w:pStyle w:val="BodyText"/>
        <w:spacing w:before="97"/>
        <w:ind w:left="650"/>
      </w:pPr>
      <w:r>
        <w:rPr>
          <w:color w:val="183D42"/>
          <w:w w:val="110"/>
        </w:rPr>
        <w:t>→ your key messages</w:t>
      </w:r>
    </w:p>
    <w:p w14:paraId="1B1A0BF9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10"/>
        </w:rPr>
        <w:t>→ statistics</w:t>
      </w:r>
    </w:p>
    <w:p w14:paraId="514A0F98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05"/>
        </w:rPr>
        <w:t>→ examples</w:t>
      </w:r>
    </w:p>
    <w:p w14:paraId="214526A4" w14:textId="77777777" w:rsidR="00411691" w:rsidRDefault="00DB2C2D">
      <w:pPr>
        <w:pStyle w:val="BodyText"/>
        <w:spacing w:before="126"/>
        <w:ind w:left="650"/>
      </w:pPr>
      <w:r>
        <w:rPr>
          <w:color w:val="183D42"/>
          <w:w w:val="105"/>
        </w:rPr>
        <w:t>→ quotes.</w:t>
      </w:r>
    </w:p>
    <w:p w14:paraId="74E8350C" w14:textId="77777777" w:rsidR="00411691" w:rsidRDefault="00411691">
      <w:pPr>
        <w:sectPr w:rsidR="00411691">
          <w:headerReference w:type="default" r:id="rId43"/>
          <w:footerReference w:type="default" r:id="rId44"/>
          <w:pgSz w:w="11910" w:h="16840"/>
          <w:pgMar w:top="760" w:right="0" w:bottom="920" w:left="1020" w:header="0" w:footer="739" w:gutter="0"/>
          <w:pgNumType w:start="11"/>
          <w:cols w:space="720"/>
        </w:sectPr>
      </w:pPr>
    </w:p>
    <w:p w14:paraId="0B47F48A" w14:textId="77777777" w:rsidR="00411691" w:rsidRDefault="00606081">
      <w:pPr>
        <w:pStyle w:val="BodyText"/>
        <w:rPr>
          <w:sz w:val="26"/>
        </w:rPr>
      </w:pPr>
      <w:r>
        <w:lastRenderedPageBreak/>
        <w:pict w14:anchorId="6CB4CD2C">
          <v:shape id="_x0000_s1097" type="#_x0000_t202" style="position:absolute;margin-left:85.05pt;margin-top:42.5pt;width:38.2pt;height:764.45pt;z-index:-37480;mso-position-horizontal-relative:page;mso-position-vertical-relative:page" filled="f" stroked="f">
            <v:textbox inset="0,0,0,0">
              <w:txbxContent>
                <w:p w14:paraId="61BEFC3C" w14:textId="77777777" w:rsidR="00411691" w:rsidRDefault="00DB2C2D">
                  <w:pPr>
                    <w:spacing w:before="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83D42"/>
                      <w:sz w:val="14"/>
                    </w:rPr>
                    <w:t>SPEAK UP</w:t>
                  </w:r>
                </w:p>
                <w:p w14:paraId="76DF6FB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4CD0F7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9D69E7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98B416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E581EF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5A81BA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D39CB8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D41EF8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58F070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B0E64F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24489F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A6E671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876597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F53F2B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2933C4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57D76C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94235C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C155DA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AB65AA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0C1BA0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30A58D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EFEEFB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53F47D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7B4402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90DD65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2E5581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37268C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72AEAD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47F414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0F6E83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B38BB5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A77B53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D70238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20FA10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CA138B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00AE1D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C87931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823590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F1A98A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A5E892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7C11C4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6677C1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B10F23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42A3DF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397255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880257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72A1C2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587AAF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0B582D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E69612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BC0CFF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EF7E6F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76370B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CE7C2B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224F29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E7A7E9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C573F7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A2BC06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B81246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45D8BD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3CA481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23D634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816F72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4149B3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594479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48BD3F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35039B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7C42DF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C25992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9706CD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90B61F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4BB45D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F72E03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50F42D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5831A4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194D5AA" w14:textId="77777777" w:rsidR="00411691" w:rsidRDefault="00411691">
                  <w:pPr>
                    <w:pStyle w:val="BodyText"/>
                    <w:spacing w:before="4"/>
                    <w:rPr>
                      <w:rFonts w:ascii="Calibri"/>
                      <w:b/>
                      <w:sz w:val="19"/>
                    </w:rPr>
                  </w:pPr>
                </w:p>
                <w:p w14:paraId="15D59E7F" w14:textId="77777777" w:rsidR="00411691" w:rsidRDefault="00DB2C2D">
                  <w:pPr>
                    <w:spacing w:line="23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183D42"/>
                      <w:w w:val="80"/>
                      <w:sz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6F2FFC6E">
          <v:rect id="_x0000_s1096" style="position:absolute;margin-left:0;margin-top:0;width:595.3pt;height:841.9pt;z-index:-37456;mso-position-horizontal-relative:page;mso-position-vertical-relative:page" fillcolor="#183d42" stroked="f">
            <w10:wrap anchorx="page" anchory="page"/>
          </v:rect>
        </w:pict>
      </w:r>
    </w:p>
    <w:p w14:paraId="627D0A41" w14:textId="77777777" w:rsidR="00411691" w:rsidRDefault="00DB2C2D">
      <w:pPr>
        <w:pStyle w:val="Heading1"/>
      </w:pPr>
      <w:r>
        <w:rPr>
          <w:color w:val="78CDD2"/>
          <w:w w:val="95"/>
        </w:rPr>
        <w:t>03</w:t>
      </w:r>
    </w:p>
    <w:p w14:paraId="71FF3B53" w14:textId="77777777" w:rsidR="00411691" w:rsidRDefault="00DB2C2D">
      <w:pPr>
        <w:spacing w:before="119" w:line="187" w:lineRule="auto"/>
        <w:ind w:left="680"/>
        <w:rPr>
          <w:rFonts w:ascii="Calibri"/>
          <w:b/>
          <w:sz w:val="160"/>
        </w:rPr>
      </w:pPr>
      <w:r>
        <w:rPr>
          <w:rFonts w:ascii="Calibri"/>
          <w:b/>
          <w:color w:val="00AAB0"/>
          <w:w w:val="75"/>
          <w:sz w:val="160"/>
        </w:rPr>
        <w:t xml:space="preserve">USING SOCIAL </w:t>
      </w:r>
      <w:r>
        <w:rPr>
          <w:rFonts w:ascii="Calibri"/>
          <w:b/>
          <w:color w:val="00AAB0"/>
          <w:w w:val="85"/>
          <w:sz w:val="160"/>
        </w:rPr>
        <w:t>MEDIA</w:t>
      </w:r>
    </w:p>
    <w:p w14:paraId="6793C594" w14:textId="77777777" w:rsidR="00411691" w:rsidRDefault="00411691">
      <w:pPr>
        <w:spacing w:line="187" w:lineRule="auto"/>
        <w:rPr>
          <w:rFonts w:ascii="Calibri"/>
          <w:sz w:val="160"/>
        </w:rPr>
        <w:sectPr w:rsidR="00411691">
          <w:headerReference w:type="even" r:id="rId45"/>
          <w:footerReference w:type="even" r:id="rId46"/>
          <w:pgSz w:w="11910" w:h="16840"/>
          <w:pgMar w:top="1580" w:right="0" w:bottom="280" w:left="1020" w:header="0" w:footer="0" w:gutter="0"/>
          <w:cols w:space="720"/>
        </w:sectPr>
      </w:pPr>
    </w:p>
    <w:p w14:paraId="2B0FA44C" w14:textId="77777777" w:rsidR="00411691" w:rsidRDefault="00DB2C2D">
      <w:pPr>
        <w:spacing w:before="77"/>
        <w:ind w:right="1699"/>
        <w:jc w:val="right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121EAFCF" w14:textId="77777777" w:rsidR="00411691" w:rsidRDefault="00411691">
      <w:pPr>
        <w:pStyle w:val="BodyText"/>
        <w:rPr>
          <w:rFonts w:ascii="Arial"/>
          <w:sz w:val="20"/>
        </w:rPr>
      </w:pPr>
    </w:p>
    <w:p w14:paraId="3E4B5484" w14:textId="77777777" w:rsidR="00411691" w:rsidRDefault="00411691">
      <w:pPr>
        <w:pStyle w:val="BodyText"/>
        <w:rPr>
          <w:rFonts w:ascii="Arial"/>
          <w:sz w:val="20"/>
        </w:rPr>
      </w:pPr>
    </w:p>
    <w:p w14:paraId="6AF62E42" w14:textId="77777777" w:rsidR="00411691" w:rsidRDefault="00411691">
      <w:pPr>
        <w:pStyle w:val="BodyText"/>
        <w:rPr>
          <w:rFonts w:ascii="Arial"/>
          <w:sz w:val="20"/>
        </w:rPr>
      </w:pPr>
    </w:p>
    <w:p w14:paraId="01597FCF" w14:textId="77777777" w:rsidR="00411691" w:rsidRDefault="00411691">
      <w:pPr>
        <w:pStyle w:val="BodyText"/>
        <w:rPr>
          <w:rFonts w:ascii="Arial"/>
          <w:sz w:val="20"/>
        </w:rPr>
      </w:pPr>
    </w:p>
    <w:p w14:paraId="6188D5FB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5985D759" w14:textId="77777777" w:rsidR="00411691" w:rsidRDefault="00411691">
      <w:pPr>
        <w:rPr>
          <w:rFonts w:ascii="Arial"/>
          <w:sz w:val="20"/>
        </w:rPr>
        <w:sectPr w:rsidR="00411691">
          <w:headerReference w:type="default" r:id="rId47"/>
          <w:footerReference w:type="even" r:id="rId48"/>
          <w:footerReference w:type="default" r:id="rId49"/>
          <w:pgSz w:w="11910" w:h="16840"/>
          <w:pgMar w:top="760" w:right="0" w:bottom="920" w:left="1020" w:header="0" w:footer="739" w:gutter="0"/>
          <w:pgNumType w:start="13"/>
          <w:cols w:space="720"/>
        </w:sectPr>
      </w:pPr>
    </w:p>
    <w:p w14:paraId="7EA35C7A" w14:textId="77777777" w:rsidR="00411691" w:rsidRDefault="00DB2C2D">
      <w:pPr>
        <w:pStyle w:val="Heading3"/>
        <w:spacing w:before="91" w:line="256" w:lineRule="auto"/>
        <w:ind w:right="109"/>
      </w:pPr>
      <w:r>
        <w:rPr>
          <w:color w:val="183D42"/>
          <w:w w:val="110"/>
        </w:rPr>
        <w:t xml:space="preserve">Many people </w:t>
      </w:r>
      <w:r>
        <w:rPr>
          <w:color w:val="183D42"/>
          <w:spacing w:val="-3"/>
          <w:w w:val="110"/>
        </w:rPr>
        <w:t xml:space="preserve">now </w:t>
      </w:r>
      <w:r>
        <w:rPr>
          <w:color w:val="183D42"/>
          <w:w w:val="110"/>
        </w:rPr>
        <w:t>get their news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via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social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media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rather than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>traditional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>news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 xml:space="preserve">media. </w:t>
      </w:r>
      <w:r>
        <w:rPr>
          <w:color w:val="183D42"/>
          <w:spacing w:val="-5"/>
          <w:w w:val="110"/>
        </w:rPr>
        <w:t xml:space="preserve">It’s </w:t>
      </w:r>
      <w:r>
        <w:rPr>
          <w:color w:val="183D42"/>
          <w:w w:val="110"/>
        </w:rPr>
        <w:t>important to get your message</w:t>
      </w:r>
      <w:r>
        <w:rPr>
          <w:color w:val="183D42"/>
          <w:spacing w:val="-27"/>
          <w:w w:val="110"/>
        </w:rPr>
        <w:t xml:space="preserve"> </w:t>
      </w:r>
      <w:r>
        <w:rPr>
          <w:color w:val="183D42"/>
          <w:w w:val="110"/>
        </w:rPr>
        <w:t>out</w:t>
      </w:r>
      <w:r>
        <w:rPr>
          <w:color w:val="183D42"/>
          <w:spacing w:val="-27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7"/>
          <w:w w:val="110"/>
        </w:rPr>
        <w:t xml:space="preserve"> </w:t>
      </w:r>
      <w:r>
        <w:rPr>
          <w:color w:val="183D42"/>
          <w:w w:val="110"/>
        </w:rPr>
        <w:t>social</w:t>
      </w:r>
      <w:r>
        <w:rPr>
          <w:color w:val="183D42"/>
          <w:spacing w:val="-27"/>
          <w:w w:val="110"/>
        </w:rPr>
        <w:t xml:space="preserve"> </w:t>
      </w:r>
      <w:r>
        <w:rPr>
          <w:color w:val="183D42"/>
          <w:w w:val="110"/>
        </w:rPr>
        <w:t>media channels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too.</w:t>
      </w:r>
    </w:p>
    <w:p w14:paraId="5C1FAAC8" w14:textId="77777777" w:rsidR="00411691" w:rsidRDefault="00411691">
      <w:pPr>
        <w:pStyle w:val="BodyText"/>
        <w:rPr>
          <w:sz w:val="20"/>
        </w:rPr>
      </w:pPr>
    </w:p>
    <w:p w14:paraId="45E79B3D" w14:textId="77777777" w:rsidR="00411691" w:rsidRDefault="00606081">
      <w:pPr>
        <w:pStyle w:val="BodyText"/>
        <w:spacing w:before="9"/>
        <w:rPr>
          <w:sz w:val="23"/>
        </w:rPr>
      </w:pPr>
      <w:r>
        <w:pict w14:anchorId="1EF3F416">
          <v:group id="_x0000_s1092" style="position:absolute;margin-left:85.05pt;margin-top:16.35pt;width:34.15pt;height:34.15pt;z-index:2152;mso-wrap-distance-left:0;mso-wrap-distance-right:0;mso-position-horizontal-relative:page" coordorigin="1701,327" coordsize="683,683">
            <v:shape id="_x0000_s1095" style="position:absolute;left:1700;top:326;width:683;height:683" coordorigin="1701,327" coordsize="683,683" path="m2042,327r-78,9l1892,361r-63,41l1776,455r-41,63l1710,590r-9,78l1710,746r25,72l1776,882r53,53l1892,975r72,26l2042,1010r79,-9l2192,975r64,-40l2309,882r40,-64l2375,746r9,-78l2375,590r-26,-72l2309,455r-53,-53l2192,361r-71,-25l2042,327xe" fillcolor="#22bdc4" stroked="f">
              <v:fill opacity="58982f"/>
              <v:path arrowok="t"/>
            </v:shape>
            <v:shape id="_x0000_s1094" style="position:absolute;left:2021;top:491;width:130;height:493" coordorigin="2021,492" coordsize="130,493" path="m2150,492r-16,4l2128,501r-24,38l2096,591r,72l2021,663r,92l2096,755r,229l2138,984r,-69l2139,759r4,-167l2150,492xe" fillcolor="#00aab0" stroked="f">
              <v:fill opacity="58982f"/>
              <v:path arrowok="t"/>
            </v:shape>
            <v:shape id="_x0000_s1093" style="position:absolute;left:2021;top:469;width:259;height:517" coordorigin="2021,469" coordsize="259,517" path="m2232,555r47,l2279,473r-9,-1l2254,471r-20,-1l2211,469r-47,8l2128,501r-24,38l2096,591r,72l2021,663r,92l2096,755r,231l2188,986r,-231l2260,755r11,-92l2188,663r,-63l2190,582r6,-15l2210,558r22,-3xe" filled="f" strokecolor="#183d42" strokeweight=".34289mm">
              <v:path arrowok="t"/>
            </v:shape>
            <w10:wrap type="topAndBottom" anchorx="page"/>
          </v:group>
        </w:pict>
      </w:r>
    </w:p>
    <w:p w14:paraId="613B522B" w14:textId="77777777" w:rsidR="00411691" w:rsidRDefault="00DB2C2D">
      <w:pPr>
        <w:spacing w:before="122"/>
        <w:ind w:left="680"/>
        <w:rPr>
          <w:rFonts w:ascii="Century Gothic"/>
          <w:sz w:val="28"/>
        </w:rPr>
      </w:pPr>
      <w:r>
        <w:rPr>
          <w:rFonts w:ascii="Century Gothic"/>
          <w:color w:val="183D42"/>
          <w:sz w:val="28"/>
        </w:rPr>
        <w:t>Facebook</w:t>
      </w:r>
    </w:p>
    <w:p w14:paraId="3BCC21C0" w14:textId="77777777" w:rsidR="00411691" w:rsidRDefault="00DB2C2D">
      <w:pPr>
        <w:pStyle w:val="BodyText"/>
        <w:spacing w:before="102" w:line="254" w:lineRule="auto"/>
        <w:ind w:left="680" w:right="-2"/>
      </w:pPr>
      <w:r>
        <w:rPr>
          <w:color w:val="183D42"/>
          <w:w w:val="110"/>
        </w:rPr>
        <w:t>Facebook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communications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will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be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seen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 xml:space="preserve">almost entirely by people who already </w:t>
      </w:r>
      <w:r>
        <w:rPr>
          <w:color w:val="183D42"/>
          <w:spacing w:val="-2"/>
          <w:w w:val="110"/>
        </w:rPr>
        <w:t xml:space="preserve">follow </w:t>
      </w:r>
      <w:r>
        <w:rPr>
          <w:color w:val="183D42"/>
          <w:w w:val="110"/>
        </w:rPr>
        <w:t>your page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engaged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with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message.</w:t>
      </w:r>
    </w:p>
    <w:p w14:paraId="21378C55" w14:textId="77777777" w:rsidR="00411691" w:rsidRDefault="00DB2C2D">
      <w:pPr>
        <w:pStyle w:val="BodyText"/>
        <w:spacing w:line="254" w:lineRule="auto"/>
        <w:ind w:left="680" w:right="213"/>
        <w:jc w:val="both"/>
      </w:pPr>
      <w:r>
        <w:rPr>
          <w:color w:val="183D42"/>
          <w:w w:val="110"/>
        </w:rPr>
        <w:t>This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means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go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into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more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detail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and share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links,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without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having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‘grab’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spacing w:val="-3"/>
          <w:w w:val="110"/>
        </w:rPr>
        <w:t xml:space="preserve">people’s </w:t>
      </w:r>
      <w:r>
        <w:rPr>
          <w:color w:val="183D42"/>
          <w:w w:val="110"/>
        </w:rPr>
        <w:t>attention.</w:t>
      </w:r>
    </w:p>
    <w:p w14:paraId="6B0F5A97" w14:textId="77777777" w:rsidR="00411691" w:rsidRDefault="00DB2C2D">
      <w:pPr>
        <w:pStyle w:val="BodyText"/>
        <w:spacing w:before="197" w:line="254" w:lineRule="auto"/>
        <w:ind w:left="680"/>
      </w:pPr>
      <w:r>
        <w:rPr>
          <w:color w:val="183D42"/>
          <w:w w:val="110"/>
        </w:rPr>
        <w:t>Regular engagement with supporters is a positive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way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build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interaction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maintain transparency.</w:t>
      </w:r>
    </w:p>
    <w:p w14:paraId="47133829" w14:textId="77777777" w:rsidR="00411691" w:rsidRDefault="00DB2C2D">
      <w:pPr>
        <w:pStyle w:val="BodyText"/>
        <w:spacing w:before="197" w:line="254" w:lineRule="auto"/>
        <w:ind w:left="680" w:right="1"/>
      </w:pPr>
      <w:r>
        <w:rPr>
          <w:color w:val="183D42"/>
          <w:w w:val="110"/>
        </w:rPr>
        <w:t>Facebook comments should be monitored regularly. Because your followers are people who have actively ‘liked’ and followed your page,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potentially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damaging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comment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will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have a much great impact. It will automatically be visible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attached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post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all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see.</w:t>
      </w:r>
    </w:p>
    <w:p w14:paraId="475E468D" w14:textId="77777777" w:rsidR="00411691" w:rsidRDefault="00DB2C2D">
      <w:pPr>
        <w:pStyle w:val="BodyText"/>
        <w:spacing w:before="197" w:line="254" w:lineRule="auto"/>
        <w:ind w:left="680" w:right="710"/>
        <w:jc w:val="both"/>
      </w:pPr>
      <w:r>
        <w:rPr>
          <w:color w:val="183D42"/>
          <w:w w:val="110"/>
        </w:rPr>
        <w:t>Video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content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20"/>
          <w:w w:val="110"/>
        </w:rPr>
        <w:t xml:space="preserve"> </w:t>
      </w:r>
      <w:proofErr w:type="spellStart"/>
      <w:r>
        <w:rPr>
          <w:color w:val="183D42"/>
          <w:w w:val="110"/>
        </w:rPr>
        <w:t>prioritised</w:t>
      </w:r>
      <w:proofErr w:type="spellEnd"/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user’s timeline.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spacing w:val="-4"/>
          <w:w w:val="110"/>
        </w:rPr>
        <w:t>Key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tips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video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content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on Facebook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are:</w:t>
      </w:r>
    </w:p>
    <w:p w14:paraId="06C557E8" w14:textId="77777777" w:rsidR="00411691" w:rsidRDefault="00DB2C2D">
      <w:pPr>
        <w:pStyle w:val="BodyText"/>
        <w:spacing w:before="84" w:line="254" w:lineRule="auto"/>
        <w:ind w:left="907" w:right="109" w:hanging="227"/>
      </w:pPr>
      <w:r>
        <w:rPr>
          <w:color w:val="183D42"/>
          <w:w w:val="110"/>
        </w:rPr>
        <w:t>→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keep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it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short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point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–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up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60 seconds</w:t>
      </w:r>
    </w:p>
    <w:p w14:paraId="5BCA1A19" w14:textId="77777777" w:rsidR="00411691" w:rsidRDefault="00DB2C2D">
      <w:pPr>
        <w:pStyle w:val="BodyText"/>
        <w:spacing w:before="113" w:line="254" w:lineRule="auto"/>
        <w:ind w:left="907" w:right="538" w:hanging="227"/>
      </w:pPr>
      <w:r>
        <w:rPr>
          <w:color w:val="183D42"/>
          <w:w w:val="110"/>
        </w:rPr>
        <w:t>→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have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3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seconds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stop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someone scrolling past your</w:t>
      </w:r>
      <w:r>
        <w:rPr>
          <w:color w:val="183D42"/>
          <w:spacing w:val="-39"/>
          <w:w w:val="110"/>
        </w:rPr>
        <w:t xml:space="preserve"> </w:t>
      </w:r>
      <w:r>
        <w:rPr>
          <w:color w:val="183D42"/>
          <w:w w:val="110"/>
        </w:rPr>
        <w:t>content</w:t>
      </w:r>
    </w:p>
    <w:p w14:paraId="73582179" w14:textId="77777777" w:rsidR="00411691" w:rsidRDefault="00DB2C2D">
      <w:pPr>
        <w:pStyle w:val="BodyText"/>
        <w:spacing w:before="113" w:line="254" w:lineRule="auto"/>
        <w:ind w:left="907" w:right="42" w:hanging="227"/>
      </w:pPr>
      <w:r>
        <w:rPr>
          <w:color w:val="183D42"/>
          <w:w w:val="110"/>
        </w:rPr>
        <w:t>→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boosting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video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content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via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paid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advertising is the best way to increase reach and engagement</w:t>
      </w:r>
    </w:p>
    <w:p w14:paraId="17090A7B" w14:textId="77777777" w:rsidR="00411691" w:rsidRDefault="00DB2C2D">
      <w:pPr>
        <w:pStyle w:val="BodyText"/>
        <w:spacing w:before="113" w:line="254" w:lineRule="auto"/>
        <w:ind w:left="907" w:right="248" w:hanging="227"/>
      </w:pPr>
      <w:r>
        <w:rPr>
          <w:color w:val="183D42"/>
          <w:w w:val="110"/>
        </w:rPr>
        <w:t>→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always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use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subtitles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–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most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using Facebook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don’t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turn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sound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on.</w:t>
      </w:r>
    </w:p>
    <w:p w14:paraId="50E3DD56" w14:textId="77777777" w:rsidR="00411691" w:rsidRDefault="00411691">
      <w:pPr>
        <w:pStyle w:val="BodyText"/>
        <w:spacing w:before="5"/>
        <w:rPr>
          <w:sz w:val="23"/>
        </w:rPr>
      </w:pPr>
    </w:p>
    <w:p w14:paraId="50AEFF1D" w14:textId="77777777" w:rsidR="00411691" w:rsidRDefault="00DB2C2D">
      <w:pPr>
        <w:pStyle w:val="BodyText"/>
        <w:spacing w:line="254" w:lineRule="auto"/>
        <w:ind w:left="680" w:right="174"/>
      </w:pPr>
      <w:r>
        <w:rPr>
          <w:color w:val="183D42"/>
          <w:spacing w:val="-8"/>
          <w:w w:val="110"/>
        </w:rPr>
        <w:t xml:space="preserve">To </w:t>
      </w:r>
      <w:r>
        <w:rPr>
          <w:color w:val="183D42"/>
          <w:w w:val="110"/>
        </w:rPr>
        <w:t>boost content, you put some money behind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post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specified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amount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time and it will be boosted to a greater number of Facebook</w:t>
      </w:r>
      <w:r>
        <w:rPr>
          <w:color w:val="183D42"/>
          <w:spacing w:val="-24"/>
          <w:w w:val="110"/>
        </w:rPr>
        <w:t xml:space="preserve"> </w:t>
      </w:r>
      <w:r>
        <w:rPr>
          <w:color w:val="183D42"/>
          <w:w w:val="110"/>
        </w:rPr>
        <w:t>feeds.</w:t>
      </w:r>
    </w:p>
    <w:p w14:paraId="647DD153" w14:textId="77777777" w:rsidR="00411691" w:rsidRDefault="00DB2C2D">
      <w:pPr>
        <w:pStyle w:val="BodyText"/>
        <w:spacing w:before="3"/>
        <w:rPr>
          <w:sz w:val="8"/>
        </w:rPr>
      </w:pPr>
      <w:r>
        <w:br w:type="column"/>
      </w:r>
    </w:p>
    <w:p w14:paraId="49D45C88" w14:textId="77777777" w:rsidR="00411691" w:rsidRDefault="00606081">
      <w:pPr>
        <w:pStyle w:val="BodyText"/>
        <w:ind w:left="546"/>
        <w:rPr>
          <w:sz w:val="20"/>
        </w:rPr>
      </w:pPr>
      <w:r>
        <w:rPr>
          <w:sz w:val="20"/>
        </w:rPr>
      </w:r>
      <w:r>
        <w:rPr>
          <w:sz w:val="20"/>
        </w:rPr>
        <w:pict w14:anchorId="4517FD06">
          <v:group id="_x0000_s1088" style="width:34.75pt;height:34.15pt;mso-position-horizontal-relative:char;mso-position-vertical-relative:line" coordsize="695,683">
            <v:shape id="_x0000_s1091" style="position:absolute;width:683;height:683" coordsize="683,683" path="m341,l263,9,191,35,128,75,75,128,35,191,9,263,,341r9,79l35,492r40,63l128,608r63,40l263,674r78,9l420,674r72,-26l555,608r53,-53l648,492r26,-72l683,341r-9,-78l648,191,608,128,555,75,492,35,420,9,341,xe" fillcolor="#22bdc4" stroked="f">
              <v:fill opacity="58982f"/>
              <v:path arrowok="t"/>
            </v:shape>
            <v:shape id="_x0000_s1090" type="#_x0000_t75" style="position:absolute;left:275;top:223;width:366;height:263">
              <v:imagedata r:id="rId50" o:title=""/>
            </v:shape>
            <v:shape id="_x0000_s1089" style="position:absolute;left:262;top:141;width:425;height:345" coordorigin="262,141" coordsize="425,345" path="m687,182r-12,5l662,191r-12,3l637,196r12,-9l660,175r9,-13l675,148r-13,7l648,161r-14,4l620,169,606,157r-15,-8l574,143r-18,-2l522,148r-27,19l476,195r-7,33l469,235r1,7l471,248r-52,-8l370,221,328,193,292,157r-5,10l283,178r-2,11l280,201r3,22l291,243r12,17l319,273r-11,l298,270r-10,-3l279,263r,1l285,294r14,25l321,338r28,11l342,351r-8,1l326,352r-5,l315,352r-5,-1l322,374r18,20l364,406r27,5l367,427r-26,11l313,446r-30,2l276,448r-7,l262,447r30,17l325,476r35,8l396,486r87,-15l552,432r50,-57l633,308r10,-69l643,235r,-4l643,227r13,-9l667,207r10,-12l687,182xe" filled="f" strokecolor="#183d42" strokeweight=".278mm">
              <v:path arrowok="t"/>
            </v:shape>
            <w10:anchorlock/>
          </v:group>
        </w:pict>
      </w:r>
    </w:p>
    <w:p w14:paraId="72EE9F26" w14:textId="77777777" w:rsidR="00411691" w:rsidRDefault="00DB2C2D">
      <w:pPr>
        <w:pStyle w:val="Heading3"/>
        <w:spacing w:before="126"/>
        <w:ind w:left="546"/>
        <w:rPr>
          <w:rFonts w:ascii="Century Gothic"/>
        </w:rPr>
      </w:pPr>
      <w:r>
        <w:rPr>
          <w:rFonts w:ascii="Century Gothic"/>
          <w:color w:val="183D42"/>
          <w:w w:val="120"/>
        </w:rPr>
        <w:t>Twitter</w:t>
      </w:r>
    </w:p>
    <w:p w14:paraId="475C7B87" w14:textId="77777777" w:rsidR="00411691" w:rsidRDefault="00DB2C2D">
      <w:pPr>
        <w:pStyle w:val="BodyText"/>
        <w:spacing w:before="101" w:line="254" w:lineRule="auto"/>
        <w:ind w:left="546" w:right="1777"/>
      </w:pPr>
      <w:r>
        <w:rPr>
          <w:color w:val="183D42"/>
          <w:spacing w:val="-3"/>
          <w:w w:val="105"/>
        </w:rPr>
        <w:t xml:space="preserve">Twitter </w:t>
      </w:r>
      <w:r>
        <w:rPr>
          <w:color w:val="183D42"/>
          <w:w w:val="105"/>
        </w:rPr>
        <w:t xml:space="preserve">is a bit like radio – fast, immediate and brief. </w:t>
      </w:r>
      <w:r>
        <w:rPr>
          <w:color w:val="183D42"/>
          <w:spacing w:val="-3"/>
          <w:w w:val="105"/>
        </w:rPr>
        <w:t xml:space="preserve">It’s </w:t>
      </w:r>
      <w:r>
        <w:rPr>
          <w:color w:val="183D42"/>
          <w:w w:val="105"/>
        </w:rPr>
        <w:t xml:space="preserve">good for being part of issues of the day and making contact with journalists and news outlets. </w:t>
      </w:r>
      <w:r>
        <w:rPr>
          <w:color w:val="183D42"/>
          <w:spacing w:val="-3"/>
          <w:w w:val="105"/>
        </w:rPr>
        <w:t xml:space="preserve">Keep </w:t>
      </w:r>
      <w:r>
        <w:rPr>
          <w:color w:val="183D42"/>
          <w:w w:val="105"/>
        </w:rPr>
        <w:t>tweets topical, short and to the</w:t>
      </w:r>
      <w:r>
        <w:rPr>
          <w:color w:val="183D42"/>
          <w:spacing w:val="-18"/>
          <w:w w:val="105"/>
        </w:rPr>
        <w:t xml:space="preserve"> </w:t>
      </w:r>
      <w:r>
        <w:rPr>
          <w:color w:val="183D42"/>
          <w:w w:val="105"/>
        </w:rPr>
        <w:t>point.</w:t>
      </w:r>
    </w:p>
    <w:p w14:paraId="41FBB44C" w14:textId="77777777" w:rsidR="00411691" w:rsidRDefault="00DB2C2D">
      <w:pPr>
        <w:pStyle w:val="BodyText"/>
        <w:spacing w:before="197" w:line="254" w:lineRule="auto"/>
        <w:ind w:left="546" w:right="1574"/>
      </w:pPr>
      <w:r>
        <w:rPr>
          <w:color w:val="183D42"/>
          <w:w w:val="110"/>
        </w:rPr>
        <w:t>Use hashtags to be relevant. Hashtags and keywords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often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how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introduced to new tweets and new accounts, so using words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likely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be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searched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words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 xml:space="preserve">currently trending is a good way to have impact. </w:t>
      </w:r>
      <w:r>
        <w:rPr>
          <w:color w:val="183D42"/>
          <w:spacing w:val="-3"/>
          <w:w w:val="110"/>
        </w:rPr>
        <w:t xml:space="preserve">It’s </w:t>
      </w:r>
      <w:r>
        <w:rPr>
          <w:color w:val="183D42"/>
          <w:w w:val="110"/>
        </w:rPr>
        <w:t>worth checking what is trending before choosing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what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message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tweet.</w:t>
      </w:r>
    </w:p>
    <w:p w14:paraId="7040A1AC" w14:textId="77777777" w:rsidR="00411691" w:rsidRDefault="00606081">
      <w:pPr>
        <w:pStyle w:val="BodyText"/>
        <w:spacing w:before="197" w:line="254" w:lineRule="auto"/>
        <w:ind w:left="546" w:right="2105"/>
      </w:pPr>
      <w:r>
        <w:pict w14:anchorId="4452A7F8">
          <v:rect id="_x0000_s1087" style="position:absolute;left:0;text-align:left;margin-left:311.8pt;margin-top:126.25pt;width:198.4pt;height:299.55pt;z-index:2200;mso-position-horizontal-relative:page" fillcolor="#00aab0" stroked="f">
            <v:fill opacity="58982f"/>
            <w10:wrap anchorx="page"/>
          </v:rect>
        </w:pict>
      </w:r>
      <w:r w:rsidR="00DB2C2D">
        <w:rPr>
          <w:color w:val="183D42"/>
          <w:spacing w:val="-3"/>
          <w:w w:val="105"/>
        </w:rPr>
        <w:t xml:space="preserve">For </w:t>
      </w:r>
      <w:r w:rsidR="00DB2C2D">
        <w:rPr>
          <w:color w:val="183D42"/>
          <w:w w:val="105"/>
        </w:rPr>
        <w:t xml:space="preserve">example, the below </w:t>
      </w:r>
      <w:r w:rsidR="00DB2C2D">
        <w:rPr>
          <w:color w:val="183D42"/>
          <w:spacing w:val="-3"/>
          <w:w w:val="105"/>
        </w:rPr>
        <w:t xml:space="preserve">were </w:t>
      </w:r>
      <w:r w:rsidR="00DB2C2D">
        <w:rPr>
          <w:color w:val="183D42"/>
          <w:w w:val="105"/>
        </w:rPr>
        <w:t xml:space="preserve">‘trending’ in New Zealand on 21/02/2020 – linking any of the below words into tweets </w:t>
      </w:r>
      <w:r w:rsidR="00DB2C2D">
        <w:rPr>
          <w:color w:val="183D42"/>
          <w:spacing w:val="-7"/>
          <w:w w:val="105"/>
        </w:rPr>
        <w:t xml:space="preserve">(‘Māori,’ </w:t>
      </w:r>
      <w:r w:rsidR="00DB2C2D">
        <w:rPr>
          <w:color w:val="183D42"/>
          <w:w w:val="105"/>
        </w:rPr>
        <w:t xml:space="preserve">‘New </w:t>
      </w:r>
      <w:r w:rsidR="00DB2C2D">
        <w:rPr>
          <w:color w:val="183D42"/>
          <w:spacing w:val="-5"/>
          <w:w w:val="105"/>
        </w:rPr>
        <w:t xml:space="preserve">Zealander,’ </w:t>
      </w:r>
      <w:r w:rsidR="00DB2C2D">
        <w:rPr>
          <w:color w:val="183D42"/>
          <w:w w:val="105"/>
        </w:rPr>
        <w:t xml:space="preserve">‘LGBT’) </w:t>
      </w:r>
      <w:proofErr w:type="gramStart"/>
      <w:r w:rsidR="00DB2C2D">
        <w:rPr>
          <w:color w:val="183D42"/>
          <w:w w:val="105"/>
        </w:rPr>
        <w:t>will  instantly</w:t>
      </w:r>
      <w:proofErr w:type="gramEnd"/>
      <w:r w:rsidR="00DB2C2D">
        <w:rPr>
          <w:color w:val="183D42"/>
          <w:w w:val="105"/>
        </w:rPr>
        <w:t xml:space="preserve"> have much more visibility than they would otherwise, as people will be clicking into what’s trending, and seeing the feed of everyone using those</w:t>
      </w:r>
      <w:r w:rsidR="00DB2C2D">
        <w:rPr>
          <w:color w:val="183D42"/>
          <w:spacing w:val="-18"/>
          <w:w w:val="105"/>
        </w:rPr>
        <w:t xml:space="preserve"> </w:t>
      </w:r>
      <w:r w:rsidR="00DB2C2D">
        <w:rPr>
          <w:color w:val="183D42"/>
          <w:w w:val="105"/>
        </w:rPr>
        <w:t>words.</w:t>
      </w:r>
    </w:p>
    <w:p w14:paraId="7A872A0F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630" w:space="40"/>
            <w:col w:w="6220"/>
          </w:cols>
        </w:sectPr>
      </w:pPr>
    </w:p>
    <w:p w14:paraId="2E6574EA" w14:textId="77777777" w:rsidR="00411691" w:rsidRDefault="00DB2C2D">
      <w:pPr>
        <w:spacing w:before="77"/>
        <w:ind w:left="681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05430B67" w14:textId="77777777" w:rsidR="00411691" w:rsidRDefault="00411691">
      <w:pPr>
        <w:pStyle w:val="BodyText"/>
        <w:rPr>
          <w:rFonts w:ascii="Arial"/>
          <w:sz w:val="20"/>
        </w:rPr>
      </w:pPr>
    </w:p>
    <w:p w14:paraId="78193273" w14:textId="77777777" w:rsidR="00411691" w:rsidRDefault="00411691">
      <w:pPr>
        <w:pStyle w:val="BodyText"/>
        <w:rPr>
          <w:rFonts w:ascii="Arial"/>
          <w:sz w:val="20"/>
        </w:rPr>
      </w:pPr>
    </w:p>
    <w:p w14:paraId="79B16347" w14:textId="77777777" w:rsidR="00411691" w:rsidRDefault="00411691">
      <w:pPr>
        <w:pStyle w:val="BodyText"/>
        <w:rPr>
          <w:rFonts w:ascii="Arial"/>
          <w:sz w:val="20"/>
        </w:rPr>
      </w:pPr>
    </w:p>
    <w:p w14:paraId="253AA497" w14:textId="77777777" w:rsidR="00411691" w:rsidRDefault="00411691">
      <w:pPr>
        <w:pStyle w:val="BodyText"/>
        <w:rPr>
          <w:rFonts w:ascii="Arial"/>
          <w:sz w:val="20"/>
        </w:rPr>
      </w:pPr>
    </w:p>
    <w:p w14:paraId="55C8E9D4" w14:textId="77777777" w:rsidR="00411691" w:rsidRDefault="00411691">
      <w:pPr>
        <w:rPr>
          <w:rFonts w:ascii="Arial"/>
          <w:sz w:val="20"/>
        </w:rPr>
        <w:sectPr w:rsidR="00411691">
          <w:headerReference w:type="even" r:id="rId51"/>
          <w:pgSz w:w="11910" w:h="16840"/>
          <w:pgMar w:top="760" w:right="0" w:bottom="920" w:left="1020" w:header="0" w:footer="739" w:gutter="0"/>
          <w:cols w:space="720"/>
        </w:sectPr>
      </w:pPr>
    </w:p>
    <w:p w14:paraId="17BF53F8" w14:textId="77777777" w:rsidR="00411691" w:rsidRDefault="00411691">
      <w:pPr>
        <w:pStyle w:val="BodyText"/>
        <w:spacing w:before="10"/>
        <w:rPr>
          <w:rFonts w:ascii="Arial"/>
          <w:sz w:val="28"/>
        </w:rPr>
      </w:pPr>
    </w:p>
    <w:p w14:paraId="2204FE6D" w14:textId="77777777" w:rsidR="00411691" w:rsidRDefault="00606081">
      <w:pPr>
        <w:pStyle w:val="BodyText"/>
        <w:ind w:left="68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D652855">
          <v:group id="_x0000_s1082" style="width:34.15pt;height:34.15pt;mso-position-horizontal-relative:char;mso-position-vertical-relative:line" coordsize="683,683">
            <v:shape id="_x0000_s1086" style="position:absolute;width:683;height:683" coordsize="683,683" path="m342,l263,9,191,35,128,75,75,128,35,191,9,263,,341r9,79l35,492r40,63l128,608r63,40l263,674r79,9l420,674r72,-26l555,608r53,-53l648,492r26,-72l683,341r-9,-78l648,191,608,128,555,75,492,35,420,9,342,xe" fillcolor="#22bdc4" stroked="f">
              <v:fill opacity="58982f"/>
              <v:path arrowok="t"/>
            </v:shape>
            <v:shape id="_x0000_s1085" type="#_x0000_t75" style="position:absolute;left:248;top:186;width:225;height:312">
              <v:imagedata r:id="rId52" o:title=""/>
            </v:shape>
            <v:shape id="_x0000_s1084" style="position:absolute;left:248;top:186;width:410;height:410" coordorigin="248,187" coordsize="410,410" path="m656,307l643,247,597,202,537,188r-84,-1l419,187r-65,2l291,214r-35,53l249,336r-1,55l248,425r3,66l275,553r54,36l398,596r55,l486,596r66,-3l623,561r30,-57l657,425r,-34l657,358r,-22l657,322r-1,-15xe" filled="f" strokecolor="#183d42" strokeweight="1pt">
              <v:path arrowok="t"/>
            </v:shape>
            <v:shape id="_x0000_s1083" type="#_x0000_t75" style="position:absolute;left:348;top:247;width:249;height:249">
              <v:imagedata r:id="rId53" o:title=""/>
            </v:shape>
            <w10:anchorlock/>
          </v:group>
        </w:pict>
      </w:r>
    </w:p>
    <w:p w14:paraId="34A17151" w14:textId="77777777" w:rsidR="00411691" w:rsidRDefault="00DB2C2D">
      <w:pPr>
        <w:pStyle w:val="Heading3"/>
        <w:spacing w:before="129"/>
        <w:rPr>
          <w:rFonts w:ascii="Century Gothic"/>
        </w:rPr>
      </w:pPr>
      <w:r>
        <w:rPr>
          <w:rFonts w:ascii="Century Gothic"/>
          <w:color w:val="183D42"/>
          <w:w w:val="105"/>
        </w:rPr>
        <w:t>Instagram</w:t>
      </w:r>
    </w:p>
    <w:p w14:paraId="30850279" w14:textId="77777777" w:rsidR="00411691" w:rsidRDefault="00DB2C2D">
      <w:pPr>
        <w:pStyle w:val="BodyText"/>
        <w:spacing w:before="102" w:line="254" w:lineRule="auto"/>
        <w:ind w:left="680" w:right="69"/>
      </w:pPr>
      <w:r>
        <w:rPr>
          <w:color w:val="183D42"/>
          <w:w w:val="110"/>
        </w:rPr>
        <w:t>Instagram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an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image-focused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platform</w:t>
      </w:r>
      <w:r>
        <w:rPr>
          <w:color w:val="183D42"/>
          <w:spacing w:val="-30"/>
          <w:w w:val="110"/>
        </w:rPr>
        <w:t xml:space="preserve"> </w:t>
      </w:r>
      <w:r>
        <w:rPr>
          <w:color w:val="183D42"/>
          <w:w w:val="110"/>
        </w:rPr>
        <w:t>with a largely younger audience. It provides the opportunity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creative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approach.</w:t>
      </w:r>
    </w:p>
    <w:p w14:paraId="79BCB1D2" w14:textId="77777777" w:rsidR="00411691" w:rsidRDefault="00DB2C2D">
      <w:pPr>
        <w:pStyle w:val="BodyText"/>
        <w:spacing w:before="198"/>
        <w:ind w:left="680"/>
      </w:pPr>
      <w:r>
        <w:rPr>
          <w:color w:val="183D42"/>
          <w:w w:val="110"/>
        </w:rPr>
        <w:t>The platform has three aspects:</w:t>
      </w:r>
    </w:p>
    <w:p w14:paraId="56FECBA2" w14:textId="77777777" w:rsidR="00411691" w:rsidRDefault="00DB2C2D">
      <w:pPr>
        <w:spacing w:before="141"/>
        <w:ind w:left="680"/>
        <w:rPr>
          <w:rFonts w:ascii="Calibri"/>
          <w:b/>
          <w:sz w:val="56"/>
        </w:rPr>
      </w:pPr>
      <w:r>
        <w:rPr>
          <w:rFonts w:ascii="Calibri"/>
          <w:b/>
          <w:color w:val="C9E9EA"/>
          <w:w w:val="80"/>
          <w:sz w:val="56"/>
        </w:rPr>
        <w:t>01</w:t>
      </w:r>
    </w:p>
    <w:p w14:paraId="07D6F9EB" w14:textId="77777777" w:rsidR="00411691" w:rsidRDefault="00DB2C2D">
      <w:pPr>
        <w:pStyle w:val="BodyText"/>
        <w:spacing w:before="2"/>
        <w:ind w:left="681"/>
        <w:rPr>
          <w:rFonts w:ascii="Century Gothic"/>
        </w:rPr>
      </w:pPr>
      <w:r>
        <w:rPr>
          <w:rFonts w:ascii="Century Gothic"/>
          <w:color w:val="00AAB0"/>
          <w:w w:val="110"/>
        </w:rPr>
        <w:t>FEED</w:t>
      </w:r>
    </w:p>
    <w:p w14:paraId="5D3E6DB5" w14:textId="77777777" w:rsidR="00411691" w:rsidRDefault="00DB2C2D">
      <w:pPr>
        <w:pStyle w:val="BodyText"/>
        <w:spacing w:before="124" w:line="254" w:lineRule="auto"/>
        <w:ind w:left="680"/>
      </w:pPr>
      <w:r>
        <w:rPr>
          <w:color w:val="183D42"/>
          <w:w w:val="110"/>
        </w:rPr>
        <w:t>This is where you post images you want to be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long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term.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spacing w:val="-5"/>
          <w:w w:val="110"/>
        </w:rPr>
        <w:t>You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add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caption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use hashtags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link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with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other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similar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content.</w:t>
      </w:r>
    </w:p>
    <w:p w14:paraId="3F03A194" w14:textId="77777777" w:rsidR="00411691" w:rsidRDefault="00DB2C2D">
      <w:pPr>
        <w:pStyle w:val="BodyText"/>
        <w:spacing w:before="197"/>
        <w:ind w:left="680"/>
      </w:pPr>
      <w:r>
        <w:rPr>
          <w:color w:val="183D42"/>
          <w:spacing w:val="-5"/>
          <w:w w:val="110"/>
        </w:rPr>
        <w:t>You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use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layout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feed</w:t>
      </w:r>
      <w:r>
        <w:rPr>
          <w:color w:val="183D42"/>
          <w:spacing w:val="-17"/>
          <w:w w:val="110"/>
        </w:rPr>
        <w:t xml:space="preserve"> </w:t>
      </w:r>
      <w:r>
        <w:rPr>
          <w:color w:val="183D42"/>
          <w:w w:val="110"/>
        </w:rPr>
        <w:t>creatively</w:t>
      </w:r>
    </w:p>
    <w:p w14:paraId="095A8907" w14:textId="77777777" w:rsidR="00411691" w:rsidRDefault="00DB2C2D">
      <w:pPr>
        <w:pStyle w:val="BodyText"/>
        <w:spacing w:before="13" w:line="254" w:lineRule="auto"/>
        <w:ind w:left="680"/>
      </w:pPr>
      <w:r>
        <w:rPr>
          <w:color w:val="183D42"/>
          <w:w w:val="105"/>
        </w:rPr>
        <w:t xml:space="preserve">– use </w:t>
      </w:r>
      <w:proofErr w:type="spellStart"/>
      <w:r>
        <w:rPr>
          <w:color w:val="183D42"/>
          <w:w w:val="105"/>
        </w:rPr>
        <w:t>colour</w:t>
      </w:r>
      <w:proofErr w:type="spellEnd"/>
      <w:r>
        <w:rPr>
          <w:color w:val="183D42"/>
          <w:w w:val="105"/>
        </w:rPr>
        <w:t xml:space="preserve"> themes or spread the image over multiple posts.</w:t>
      </w:r>
    </w:p>
    <w:p w14:paraId="71479859" w14:textId="77777777" w:rsidR="00411691" w:rsidRDefault="00411691">
      <w:pPr>
        <w:pStyle w:val="BodyText"/>
        <w:spacing w:before="5"/>
        <w:rPr>
          <w:sz w:val="16"/>
        </w:rPr>
      </w:pPr>
    </w:p>
    <w:p w14:paraId="62AC811F" w14:textId="77777777" w:rsidR="00411691" w:rsidRDefault="00DB2C2D">
      <w:pPr>
        <w:pStyle w:val="BodyText"/>
        <w:spacing w:line="254" w:lineRule="auto"/>
        <w:ind w:left="680" w:right="30"/>
      </w:pPr>
      <w:r>
        <w:rPr>
          <w:color w:val="183D42"/>
          <w:spacing w:val="-5"/>
          <w:w w:val="110"/>
        </w:rPr>
        <w:t>You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get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best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engagement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by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posting at a consistent time of day and only posting once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spacing w:val="-4"/>
          <w:w w:val="110"/>
        </w:rPr>
        <w:t>day.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Posting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content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too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close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 xml:space="preserve">together </w:t>
      </w:r>
      <w:proofErr w:type="spellStart"/>
      <w:r>
        <w:rPr>
          <w:color w:val="183D42"/>
          <w:w w:val="110"/>
        </w:rPr>
        <w:t>minimises</w:t>
      </w:r>
      <w:proofErr w:type="spellEnd"/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number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who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see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and engage with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it.</w:t>
      </w:r>
    </w:p>
    <w:p w14:paraId="0EE26698" w14:textId="77777777" w:rsidR="00411691" w:rsidRDefault="00411691">
      <w:pPr>
        <w:pStyle w:val="BodyText"/>
        <w:rPr>
          <w:sz w:val="22"/>
        </w:rPr>
      </w:pPr>
    </w:p>
    <w:p w14:paraId="1E869104" w14:textId="77777777" w:rsidR="00411691" w:rsidRDefault="00411691">
      <w:pPr>
        <w:pStyle w:val="BodyText"/>
        <w:rPr>
          <w:sz w:val="22"/>
        </w:rPr>
      </w:pPr>
    </w:p>
    <w:p w14:paraId="2B75F7FB" w14:textId="77777777" w:rsidR="00411691" w:rsidRDefault="00DB2C2D">
      <w:pPr>
        <w:pStyle w:val="Heading2"/>
      </w:pPr>
      <w:r>
        <w:rPr>
          <w:color w:val="C9E9EA"/>
          <w:w w:val="95"/>
        </w:rPr>
        <w:t>02</w:t>
      </w:r>
    </w:p>
    <w:p w14:paraId="67B7347E" w14:textId="77777777" w:rsidR="00411691" w:rsidRDefault="00DB2C2D">
      <w:pPr>
        <w:pStyle w:val="BodyText"/>
        <w:spacing w:before="2"/>
        <w:ind w:left="681"/>
        <w:rPr>
          <w:rFonts w:ascii="Century Gothic"/>
        </w:rPr>
      </w:pPr>
      <w:r>
        <w:rPr>
          <w:rFonts w:ascii="Century Gothic"/>
          <w:color w:val="00AAB0"/>
          <w:w w:val="115"/>
        </w:rPr>
        <w:t>INSTAGRAM STORIES</w:t>
      </w:r>
    </w:p>
    <w:p w14:paraId="7A65BD95" w14:textId="77777777" w:rsidR="00411691" w:rsidRDefault="00DB2C2D">
      <w:pPr>
        <w:pStyle w:val="BodyText"/>
        <w:spacing w:before="124" w:line="254" w:lineRule="auto"/>
        <w:ind w:left="680" w:right="-5"/>
      </w:pPr>
      <w:r>
        <w:rPr>
          <w:color w:val="183D42"/>
          <w:w w:val="110"/>
        </w:rPr>
        <w:t>A story only lasts for 24 hours and is a good way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engage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audience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day-to-day basis.</w:t>
      </w:r>
    </w:p>
    <w:p w14:paraId="2C26E7FA" w14:textId="77777777" w:rsidR="00411691" w:rsidRDefault="00411691">
      <w:pPr>
        <w:pStyle w:val="BodyText"/>
        <w:spacing w:before="4"/>
        <w:rPr>
          <w:sz w:val="16"/>
        </w:rPr>
      </w:pPr>
    </w:p>
    <w:p w14:paraId="6B9E3C8E" w14:textId="77777777" w:rsidR="00411691" w:rsidRDefault="00DB2C2D">
      <w:pPr>
        <w:pStyle w:val="BodyText"/>
        <w:spacing w:before="1" w:line="254" w:lineRule="auto"/>
        <w:ind w:left="680" w:right="224"/>
      </w:pPr>
      <w:r>
        <w:rPr>
          <w:color w:val="183D42"/>
          <w:w w:val="110"/>
        </w:rPr>
        <w:t>There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lots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extra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features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use such as polls, ask-a-question, quizzes or a countdown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timer.</w:t>
      </w:r>
    </w:p>
    <w:p w14:paraId="30861284" w14:textId="77777777" w:rsidR="00411691" w:rsidRDefault="00DB2C2D">
      <w:pPr>
        <w:pStyle w:val="BodyText"/>
        <w:spacing w:before="197" w:line="254" w:lineRule="auto"/>
        <w:ind w:left="680" w:right="140"/>
      </w:pPr>
      <w:r>
        <w:rPr>
          <w:color w:val="183D42"/>
          <w:spacing w:val="-5"/>
          <w:w w:val="110"/>
        </w:rPr>
        <w:t>You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use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mix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images,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text,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video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and boomerangs (mini-videos that play forward and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back).</w:t>
      </w:r>
    </w:p>
    <w:p w14:paraId="22812068" w14:textId="77777777" w:rsidR="00411691" w:rsidRDefault="00411691">
      <w:pPr>
        <w:pStyle w:val="BodyText"/>
        <w:spacing w:before="4"/>
        <w:rPr>
          <w:sz w:val="16"/>
        </w:rPr>
      </w:pPr>
    </w:p>
    <w:p w14:paraId="4EC4F013" w14:textId="77777777" w:rsidR="00411691" w:rsidRDefault="00DB2C2D">
      <w:pPr>
        <w:pStyle w:val="BodyText"/>
        <w:spacing w:before="1"/>
        <w:ind w:left="680"/>
      </w:pPr>
      <w:r>
        <w:rPr>
          <w:color w:val="183D42"/>
          <w:w w:val="110"/>
        </w:rPr>
        <w:t>If you want a story to last longer than</w:t>
      </w:r>
    </w:p>
    <w:p w14:paraId="743AEEE0" w14:textId="77777777" w:rsidR="00411691" w:rsidRDefault="00DB2C2D">
      <w:pPr>
        <w:pStyle w:val="BodyText"/>
        <w:spacing w:before="12" w:line="254" w:lineRule="auto"/>
        <w:ind w:left="680"/>
      </w:pPr>
      <w:r>
        <w:rPr>
          <w:color w:val="183D42"/>
          <w:w w:val="110"/>
        </w:rPr>
        <w:t>24 hours you can add it to your highlights, this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good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way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promote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event,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show your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brand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get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certain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message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across. Each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highlight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have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up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100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stories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it and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view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these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at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any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time.</w:t>
      </w:r>
    </w:p>
    <w:p w14:paraId="13EB0FBF" w14:textId="77777777" w:rsidR="00411691" w:rsidRDefault="00DB2C2D">
      <w:pPr>
        <w:spacing w:before="247"/>
        <w:ind w:left="564"/>
        <w:rPr>
          <w:rFonts w:ascii="Calibri"/>
          <w:b/>
          <w:sz w:val="56"/>
        </w:rPr>
      </w:pPr>
      <w:r>
        <w:br w:type="column"/>
      </w:r>
      <w:r>
        <w:rPr>
          <w:rFonts w:ascii="Calibri"/>
          <w:b/>
          <w:color w:val="C9E9EA"/>
          <w:w w:val="95"/>
          <w:sz w:val="56"/>
        </w:rPr>
        <w:t>03</w:t>
      </w:r>
    </w:p>
    <w:p w14:paraId="3BC7DC57" w14:textId="77777777" w:rsidR="00411691" w:rsidRDefault="00DB2C2D">
      <w:pPr>
        <w:pStyle w:val="BodyText"/>
        <w:spacing w:before="1"/>
        <w:ind w:left="566"/>
        <w:rPr>
          <w:rFonts w:ascii="Century Gothic"/>
        </w:rPr>
      </w:pPr>
      <w:r>
        <w:rPr>
          <w:rFonts w:ascii="Century Gothic"/>
          <w:color w:val="00AAB0"/>
          <w:w w:val="115"/>
        </w:rPr>
        <w:t>IGTV</w:t>
      </w:r>
    </w:p>
    <w:p w14:paraId="7D5CDA28" w14:textId="77777777" w:rsidR="00411691" w:rsidRDefault="00DB2C2D">
      <w:pPr>
        <w:pStyle w:val="BodyText"/>
        <w:spacing w:before="124" w:line="254" w:lineRule="auto"/>
        <w:ind w:left="564" w:right="1976"/>
      </w:pPr>
      <w:r>
        <w:rPr>
          <w:color w:val="183D42"/>
          <w:w w:val="110"/>
        </w:rPr>
        <w:t>This is the newest aspect of Instagram and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gives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more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options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using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video content.</w:t>
      </w:r>
    </w:p>
    <w:p w14:paraId="6E2A2797" w14:textId="77777777" w:rsidR="00411691" w:rsidRDefault="00411691">
      <w:pPr>
        <w:pStyle w:val="BodyText"/>
        <w:spacing w:before="4"/>
        <w:rPr>
          <w:sz w:val="16"/>
        </w:rPr>
      </w:pPr>
    </w:p>
    <w:p w14:paraId="623DBDD2" w14:textId="77777777" w:rsidR="00411691" w:rsidRDefault="00DB2C2D">
      <w:pPr>
        <w:pStyle w:val="BodyText"/>
        <w:spacing w:before="1" w:line="254" w:lineRule="auto"/>
        <w:ind w:left="564" w:right="2030"/>
      </w:pPr>
      <w:r>
        <w:rPr>
          <w:color w:val="183D42"/>
          <w:w w:val="110"/>
        </w:rPr>
        <w:t>Hashtags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are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important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Instagram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 xml:space="preserve">but beware of banned or </w:t>
      </w:r>
      <w:r>
        <w:rPr>
          <w:color w:val="183D42"/>
          <w:spacing w:val="-3"/>
          <w:w w:val="110"/>
        </w:rPr>
        <w:t xml:space="preserve">over-used </w:t>
      </w:r>
      <w:r>
        <w:rPr>
          <w:color w:val="183D42"/>
          <w:w w:val="110"/>
        </w:rPr>
        <w:t>hashtags. Using too many hashtags can get your account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banned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–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google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updated lists of banned</w:t>
      </w:r>
      <w:r>
        <w:rPr>
          <w:color w:val="183D42"/>
          <w:spacing w:val="-37"/>
          <w:w w:val="110"/>
        </w:rPr>
        <w:t xml:space="preserve"> </w:t>
      </w:r>
      <w:r>
        <w:rPr>
          <w:color w:val="183D42"/>
          <w:w w:val="110"/>
        </w:rPr>
        <w:t>hashtags.</w:t>
      </w:r>
    </w:p>
    <w:p w14:paraId="75A805C4" w14:textId="77777777" w:rsidR="00411691" w:rsidRDefault="00411691">
      <w:pPr>
        <w:pStyle w:val="BodyText"/>
        <w:rPr>
          <w:sz w:val="20"/>
        </w:rPr>
      </w:pPr>
    </w:p>
    <w:p w14:paraId="49F2204C" w14:textId="77777777" w:rsidR="00411691" w:rsidRDefault="00606081">
      <w:pPr>
        <w:pStyle w:val="BodyText"/>
        <w:spacing w:before="3"/>
        <w:rPr>
          <w:sz w:val="29"/>
        </w:rPr>
      </w:pPr>
      <w:r>
        <w:pict w14:anchorId="1CC90DDD">
          <v:group id="_x0000_s1079" style="position:absolute;margin-left:311.8pt;margin-top:19.65pt;width:34.15pt;height:34.15pt;z-index:2248;mso-wrap-distance-left:0;mso-wrap-distance-right:0;mso-position-horizontal-relative:page" coordorigin="6236,393" coordsize="683,683">
            <v:shape id="_x0000_s1081" style="position:absolute;left:6236;top:392;width:683;height:683" coordorigin="6236,393" coordsize="683,683" path="m6578,393r-79,9l6428,428r-64,40l6311,521r-40,63l6245,656r-9,78l6245,813r26,71l6311,948r53,53l6428,1041r71,26l6578,1076r78,-9l6728,1041r63,-40l6844,948r41,-64l6910,813r9,-79l6910,656r-25,-72l6844,521r-53,-53l6728,428r-72,-26l6578,393xe" fillcolor="#22bdc4" stroked="f">
              <v:fill opacity="58982f"/>
              <v:path arrowok="t"/>
            </v:shape>
            <v:shape id="_x0000_s1080" type="#_x0000_t75" style="position:absolute;left:6482;top:540;width:415;height:415">
              <v:imagedata r:id="rId54" o:title=""/>
            </v:shape>
            <w10:wrap type="topAndBottom" anchorx="page"/>
          </v:group>
        </w:pict>
      </w:r>
    </w:p>
    <w:p w14:paraId="68CDD342" w14:textId="77777777" w:rsidR="00411691" w:rsidRDefault="00DB2C2D">
      <w:pPr>
        <w:pStyle w:val="Heading3"/>
        <w:spacing w:before="122"/>
        <w:ind w:left="564"/>
        <w:rPr>
          <w:rFonts w:ascii="Century Gothic"/>
        </w:rPr>
      </w:pPr>
      <w:r>
        <w:rPr>
          <w:rFonts w:ascii="Century Gothic"/>
          <w:color w:val="183D42"/>
          <w:w w:val="110"/>
        </w:rPr>
        <w:t>LinkedIn</w:t>
      </w:r>
    </w:p>
    <w:p w14:paraId="3B2E680A" w14:textId="77777777" w:rsidR="00411691" w:rsidRDefault="00DB2C2D">
      <w:pPr>
        <w:pStyle w:val="BodyText"/>
        <w:spacing w:before="102" w:line="254" w:lineRule="auto"/>
        <w:ind w:left="564" w:right="1752"/>
      </w:pPr>
      <w:r>
        <w:rPr>
          <w:color w:val="183D42"/>
          <w:w w:val="110"/>
        </w:rPr>
        <w:t>LinkedIn is another way to let people know what you are doing and join discussions. It has space for longer posts than some other sites,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so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can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tell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more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story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than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just a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w w:val="110"/>
        </w:rPr>
        <w:t>headline.</w:t>
      </w:r>
    </w:p>
    <w:p w14:paraId="7E5A1208" w14:textId="77777777" w:rsidR="00411691" w:rsidRDefault="00DB2C2D">
      <w:pPr>
        <w:pStyle w:val="BodyText"/>
        <w:spacing w:before="197" w:line="254" w:lineRule="auto"/>
        <w:ind w:left="564" w:right="1657"/>
      </w:pPr>
      <w:r>
        <w:rPr>
          <w:color w:val="183D42"/>
          <w:w w:val="110"/>
        </w:rPr>
        <w:t>The primary audience on LinkedIn is businesses and professionals so the emphasis is on work-related news and issues.</w:t>
      </w:r>
    </w:p>
    <w:p w14:paraId="6072CB45" w14:textId="77777777" w:rsidR="00411691" w:rsidRDefault="00411691">
      <w:pPr>
        <w:pStyle w:val="BodyText"/>
        <w:spacing w:before="4"/>
        <w:rPr>
          <w:sz w:val="16"/>
        </w:rPr>
      </w:pPr>
    </w:p>
    <w:p w14:paraId="2EECF467" w14:textId="77777777" w:rsidR="00411691" w:rsidRDefault="00DB2C2D">
      <w:pPr>
        <w:pStyle w:val="BodyText"/>
        <w:spacing w:before="1" w:line="254" w:lineRule="auto"/>
        <w:ind w:left="564" w:right="1811"/>
      </w:pPr>
      <w:r>
        <w:rPr>
          <w:color w:val="183D42"/>
          <w:w w:val="110"/>
        </w:rPr>
        <w:t>The use of imagery can boost reach and engagement.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>Infographics,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>landscape</w:t>
      </w:r>
      <w:r>
        <w:rPr>
          <w:color w:val="183D42"/>
          <w:spacing w:val="-40"/>
          <w:w w:val="110"/>
        </w:rPr>
        <w:t xml:space="preserve"> </w:t>
      </w:r>
      <w:r>
        <w:rPr>
          <w:color w:val="183D42"/>
          <w:w w:val="110"/>
        </w:rPr>
        <w:t>images and video work</w:t>
      </w:r>
      <w:r>
        <w:rPr>
          <w:color w:val="183D42"/>
          <w:spacing w:val="-38"/>
          <w:w w:val="110"/>
        </w:rPr>
        <w:t xml:space="preserve"> </w:t>
      </w:r>
      <w:r>
        <w:rPr>
          <w:color w:val="183D42"/>
          <w:w w:val="110"/>
        </w:rPr>
        <w:t>well.</w:t>
      </w:r>
    </w:p>
    <w:p w14:paraId="5368E131" w14:textId="77777777" w:rsidR="00411691" w:rsidRDefault="00DB2C2D">
      <w:pPr>
        <w:pStyle w:val="BodyText"/>
        <w:spacing w:before="197" w:line="254" w:lineRule="auto"/>
        <w:ind w:left="564" w:right="2288"/>
      </w:pPr>
      <w:r>
        <w:rPr>
          <w:color w:val="183D42"/>
          <w:w w:val="110"/>
        </w:rPr>
        <w:t>Make your messages as easy to read as possible with plenty of white space.</w:t>
      </w:r>
    </w:p>
    <w:p w14:paraId="79940377" w14:textId="77777777" w:rsidR="00411691" w:rsidRDefault="00DB2C2D">
      <w:pPr>
        <w:pStyle w:val="BodyText"/>
        <w:spacing w:line="254" w:lineRule="auto"/>
        <w:ind w:left="564" w:right="1958"/>
      </w:pPr>
      <w:r>
        <w:rPr>
          <w:color w:val="183D42"/>
          <w:w w:val="110"/>
        </w:rPr>
        <w:t>People</w:t>
      </w:r>
      <w:r>
        <w:rPr>
          <w:color w:val="183D42"/>
          <w:spacing w:val="-22"/>
          <w:w w:val="110"/>
        </w:rPr>
        <w:t xml:space="preserve"> </w:t>
      </w:r>
      <w:r>
        <w:rPr>
          <w:color w:val="183D42"/>
          <w:w w:val="110"/>
        </w:rPr>
        <w:t>want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content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which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is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spacing w:val="-3"/>
          <w:w w:val="110"/>
        </w:rPr>
        <w:t>broken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up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into manageable chunks rather than one block of</w:t>
      </w:r>
      <w:r>
        <w:rPr>
          <w:color w:val="183D42"/>
          <w:spacing w:val="-12"/>
          <w:w w:val="110"/>
        </w:rPr>
        <w:t xml:space="preserve"> </w:t>
      </w:r>
      <w:r>
        <w:rPr>
          <w:color w:val="183D42"/>
          <w:w w:val="110"/>
        </w:rPr>
        <w:t>text.</w:t>
      </w:r>
    </w:p>
    <w:p w14:paraId="3E55F74C" w14:textId="77777777" w:rsidR="00411691" w:rsidRDefault="00DB2C2D">
      <w:pPr>
        <w:pStyle w:val="BodyText"/>
        <w:spacing w:before="197" w:line="254" w:lineRule="auto"/>
        <w:ind w:left="564" w:right="1732"/>
      </w:pPr>
      <w:r>
        <w:rPr>
          <w:color w:val="183D42"/>
          <w:w w:val="110"/>
        </w:rPr>
        <w:t>Click-through links work well and can be incorporated into a post. This counts as engagement and therefore drives your engagement ratio up, which then pushes the content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out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more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greater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reach.</w:t>
      </w:r>
    </w:p>
    <w:p w14:paraId="02FCFD3F" w14:textId="77777777" w:rsidR="00411691" w:rsidRDefault="00DB2C2D">
      <w:pPr>
        <w:pStyle w:val="BodyText"/>
        <w:spacing w:before="197" w:line="254" w:lineRule="auto"/>
        <w:ind w:left="564" w:right="1657"/>
      </w:pPr>
      <w:r>
        <w:rPr>
          <w:color w:val="183D42"/>
          <w:w w:val="110"/>
        </w:rPr>
        <w:t>Add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link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your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post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it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will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 xml:space="preserve">automatically come up with a click-through picture at the bottom of your post. </w:t>
      </w:r>
      <w:r>
        <w:rPr>
          <w:color w:val="183D42"/>
          <w:spacing w:val="-5"/>
          <w:w w:val="110"/>
        </w:rPr>
        <w:t xml:space="preserve">You </w:t>
      </w:r>
      <w:r>
        <w:rPr>
          <w:color w:val="183D42"/>
          <w:w w:val="110"/>
        </w:rPr>
        <w:t>can edit this and replace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with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more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engaging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picture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text.</w:t>
      </w:r>
    </w:p>
    <w:p w14:paraId="3E8C1D2C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612" w:space="40"/>
            <w:col w:w="6238"/>
          </w:cols>
        </w:sectPr>
      </w:pPr>
    </w:p>
    <w:p w14:paraId="2047FF2D" w14:textId="77777777" w:rsidR="00411691" w:rsidRDefault="00DB2C2D">
      <w:pPr>
        <w:spacing w:before="77"/>
        <w:ind w:right="1699"/>
        <w:jc w:val="right"/>
        <w:rPr>
          <w:rFonts w:ascii="Arial"/>
          <w:sz w:val="14"/>
        </w:rPr>
      </w:pPr>
      <w:r>
        <w:rPr>
          <w:rFonts w:ascii="Arial"/>
          <w:color w:val="183D42"/>
          <w:sz w:val="14"/>
        </w:rPr>
        <w:lastRenderedPageBreak/>
        <w:t>SPEAK UP</w:t>
      </w:r>
    </w:p>
    <w:p w14:paraId="051511D5" w14:textId="77777777" w:rsidR="00411691" w:rsidRDefault="00411691">
      <w:pPr>
        <w:pStyle w:val="BodyText"/>
        <w:rPr>
          <w:rFonts w:ascii="Arial"/>
          <w:sz w:val="20"/>
        </w:rPr>
      </w:pPr>
    </w:p>
    <w:p w14:paraId="1459B980" w14:textId="77777777" w:rsidR="00411691" w:rsidRDefault="00411691">
      <w:pPr>
        <w:pStyle w:val="BodyText"/>
        <w:rPr>
          <w:rFonts w:ascii="Arial"/>
          <w:sz w:val="20"/>
        </w:rPr>
      </w:pPr>
    </w:p>
    <w:p w14:paraId="512E21EA" w14:textId="77777777" w:rsidR="00411691" w:rsidRDefault="00411691">
      <w:pPr>
        <w:pStyle w:val="BodyText"/>
        <w:rPr>
          <w:rFonts w:ascii="Arial"/>
          <w:sz w:val="20"/>
        </w:rPr>
      </w:pPr>
    </w:p>
    <w:p w14:paraId="71D7F39C" w14:textId="77777777" w:rsidR="00411691" w:rsidRDefault="00411691">
      <w:pPr>
        <w:pStyle w:val="BodyText"/>
        <w:rPr>
          <w:rFonts w:ascii="Arial"/>
          <w:sz w:val="20"/>
        </w:rPr>
      </w:pPr>
    </w:p>
    <w:p w14:paraId="04A98D34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779ABC29" w14:textId="77777777" w:rsidR="00411691" w:rsidRDefault="00411691">
      <w:pPr>
        <w:rPr>
          <w:rFonts w:ascii="Arial"/>
          <w:sz w:val="20"/>
        </w:rPr>
        <w:sectPr w:rsidR="00411691">
          <w:headerReference w:type="default" r:id="rId55"/>
          <w:footerReference w:type="default" r:id="rId56"/>
          <w:pgSz w:w="11910" w:h="16840"/>
          <w:pgMar w:top="760" w:right="0" w:bottom="920" w:left="1020" w:header="0" w:footer="739" w:gutter="0"/>
          <w:pgNumType w:start="15"/>
          <w:cols w:space="720"/>
        </w:sectPr>
      </w:pPr>
    </w:p>
    <w:p w14:paraId="06315A8C" w14:textId="77777777" w:rsidR="00411691" w:rsidRDefault="00411691">
      <w:pPr>
        <w:pStyle w:val="BodyText"/>
        <w:spacing w:before="8"/>
        <w:rPr>
          <w:rFonts w:ascii="Arial"/>
          <w:sz w:val="8"/>
        </w:rPr>
      </w:pPr>
    </w:p>
    <w:p w14:paraId="2E6B64D5" w14:textId="77777777" w:rsidR="00411691" w:rsidRDefault="00606081">
      <w:pPr>
        <w:pStyle w:val="BodyText"/>
        <w:ind w:left="68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2D071F3">
          <v:group id="_x0000_s1074" style="width:34.15pt;height:34.15pt;mso-position-horizontal-relative:char;mso-position-vertical-relative:line" coordsize="683,683">
            <v:shape id="_x0000_s1078" style="position:absolute;width:683;height:683" coordsize="683,683" path="m342,l263,9,191,35,128,75,75,128,35,191,9,263,,341r9,79l35,492r40,63l128,608r63,40l263,674r79,9l420,674r72,-26l555,608r53,-53l648,492r26,-72l683,341r-9,-78l648,191,608,128,555,75,492,35,420,9,342,xe" fillcolor="#22bdc4" stroked="f">
              <v:fill opacity="58982f"/>
              <v:path arrowok="t"/>
            </v:shape>
            <v:shape id="_x0000_s1077" type="#_x0000_t75" style="position:absolute;left:214;top:256;width:219;height:299">
              <v:imagedata r:id="rId57" o:title=""/>
            </v:shape>
            <v:shape id="_x0000_s1076" style="position:absolute;left:214;top:256;width:438;height:301" coordorigin="214,256" coordsize="438,301" path="m633,285l556,257r-79,-1l433,256r-44,l310,257r-68,15l219,330r-5,76l214,407r1,42l225,509r41,44l347,556r86,1l477,557r79,-1l624,541r23,-58l652,407r,-1l651,363r-4,-33l641,304r-8,-19xe" filled="f" strokecolor="#183d42" strokeweight="1pt">
              <v:path arrowok="t"/>
            </v:shape>
            <v:shape id="_x0000_s1075" style="position:absolute;left:386;top:333;width:122;height:146" coordorigin="387,334" coordsize="122,146" path="m387,479r,-145l508,406,387,479xe" filled="f" strokecolor="#183d42" strokeweight="1pt">
              <v:path arrowok="t"/>
            </v:shape>
            <w10:anchorlock/>
          </v:group>
        </w:pict>
      </w:r>
    </w:p>
    <w:p w14:paraId="69080D27" w14:textId="77777777" w:rsidR="00411691" w:rsidRDefault="00DB2C2D">
      <w:pPr>
        <w:pStyle w:val="Heading3"/>
        <w:spacing w:before="129"/>
        <w:rPr>
          <w:rFonts w:ascii="Century Gothic"/>
        </w:rPr>
      </w:pPr>
      <w:r>
        <w:rPr>
          <w:rFonts w:ascii="Century Gothic"/>
          <w:color w:val="183D42"/>
          <w:w w:val="110"/>
        </w:rPr>
        <w:t>YouTube</w:t>
      </w:r>
    </w:p>
    <w:p w14:paraId="74ED7FD6" w14:textId="77777777" w:rsidR="00411691" w:rsidRDefault="00DB2C2D">
      <w:pPr>
        <w:pStyle w:val="BodyText"/>
        <w:spacing w:before="102" w:line="254" w:lineRule="auto"/>
        <w:ind w:left="680"/>
      </w:pPr>
      <w:r>
        <w:rPr>
          <w:color w:val="183D42"/>
          <w:spacing w:val="-6"/>
          <w:w w:val="110"/>
        </w:rPr>
        <w:t xml:space="preserve">YouTube </w:t>
      </w:r>
      <w:r>
        <w:rPr>
          <w:color w:val="183D42"/>
          <w:w w:val="110"/>
        </w:rPr>
        <w:t xml:space="preserve">can be a great way to interact with people. Once videos are on </w:t>
      </w:r>
      <w:r>
        <w:rPr>
          <w:color w:val="183D42"/>
          <w:spacing w:val="-5"/>
          <w:w w:val="110"/>
        </w:rPr>
        <w:t xml:space="preserve">YouTube, </w:t>
      </w:r>
      <w:r>
        <w:rPr>
          <w:color w:val="183D42"/>
          <w:w w:val="110"/>
        </w:rPr>
        <w:t>they can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be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shared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across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other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platforms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>such</w:t>
      </w:r>
      <w:r>
        <w:rPr>
          <w:color w:val="183D42"/>
          <w:spacing w:val="-14"/>
          <w:w w:val="110"/>
        </w:rPr>
        <w:t xml:space="preserve"> </w:t>
      </w:r>
      <w:r>
        <w:rPr>
          <w:color w:val="183D42"/>
          <w:w w:val="110"/>
        </w:rPr>
        <w:t xml:space="preserve">as </w:t>
      </w:r>
      <w:r>
        <w:rPr>
          <w:color w:val="183D42"/>
          <w:spacing w:val="-3"/>
          <w:w w:val="110"/>
        </w:rPr>
        <w:t>Twitter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Facebook,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immediately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increasing their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impact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encouraging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more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21"/>
          <w:w w:val="110"/>
        </w:rPr>
        <w:t xml:space="preserve"> </w:t>
      </w:r>
      <w:r>
        <w:rPr>
          <w:color w:val="183D42"/>
          <w:w w:val="110"/>
        </w:rPr>
        <w:t>to subscribe to your</w:t>
      </w:r>
      <w:r>
        <w:rPr>
          <w:color w:val="183D42"/>
          <w:spacing w:val="-46"/>
          <w:w w:val="110"/>
        </w:rPr>
        <w:t xml:space="preserve"> </w:t>
      </w:r>
      <w:r>
        <w:rPr>
          <w:color w:val="183D42"/>
          <w:spacing w:val="-6"/>
          <w:w w:val="110"/>
        </w:rPr>
        <w:t xml:space="preserve">YouTube </w:t>
      </w:r>
      <w:r>
        <w:rPr>
          <w:color w:val="183D42"/>
          <w:w w:val="110"/>
        </w:rPr>
        <w:t>channel.</w:t>
      </w:r>
    </w:p>
    <w:p w14:paraId="564E1972" w14:textId="77777777" w:rsidR="00411691" w:rsidRDefault="00DB2C2D">
      <w:pPr>
        <w:pStyle w:val="BodyText"/>
        <w:spacing w:before="197" w:line="254" w:lineRule="auto"/>
        <w:ind w:left="680" w:right="-3"/>
      </w:pPr>
      <w:r>
        <w:rPr>
          <w:color w:val="183D42"/>
          <w:w w:val="110"/>
        </w:rPr>
        <w:t xml:space="preserve">If your videos gain enough </w:t>
      </w:r>
      <w:proofErr w:type="gramStart"/>
      <w:r>
        <w:rPr>
          <w:color w:val="183D42"/>
          <w:w w:val="110"/>
        </w:rPr>
        <w:t>views</w:t>
      </w:r>
      <w:proofErr w:type="gramEnd"/>
      <w:r>
        <w:rPr>
          <w:color w:val="183D42"/>
          <w:w w:val="110"/>
        </w:rPr>
        <w:t xml:space="preserve"> they may begin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to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show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up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in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sidebar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of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who watch similar</w:t>
      </w:r>
      <w:r>
        <w:rPr>
          <w:color w:val="183D42"/>
          <w:spacing w:val="-25"/>
          <w:w w:val="110"/>
        </w:rPr>
        <w:t xml:space="preserve"> </w:t>
      </w:r>
      <w:r>
        <w:rPr>
          <w:color w:val="183D42"/>
          <w:w w:val="110"/>
        </w:rPr>
        <w:t>videos.</w:t>
      </w:r>
    </w:p>
    <w:p w14:paraId="0D33090D" w14:textId="77777777" w:rsidR="00411691" w:rsidRDefault="00DB2C2D">
      <w:pPr>
        <w:pStyle w:val="BodyText"/>
        <w:spacing w:before="94" w:line="254" w:lineRule="auto"/>
        <w:ind w:left="556" w:right="1724"/>
      </w:pPr>
      <w:r>
        <w:br w:type="column"/>
      </w:r>
      <w:r>
        <w:rPr>
          <w:color w:val="183D42"/>
          <w:w w:val="105"/>
        </w:rPr>
        <w:t>Make sure you have engaging thumbnails – don’t pick any frame offered when you are uploading the video, it’s better to create</w:t>
      </w:r>
    </w:p>
    <w:p w14:paraId="79EEFB01" w14:textId="77777777" w:rsidR="00411691" w:rsidRDefault="00DB2C2D">
      <w:pPr>
        <w:pStyle w:val="BodyText"/>
        <w:spacing w:line="254" w:lineRule="auto"/>
        <w:ind w:left="556" w:right="1724"/>
      </w:pPr>
      <w:r>
        <w:rPr>
          <w:color w:val="183D42"/>
          <w:w w:val="110"/>
        </w:rPr>
        <w:t>a specific thumbnail that has words on it explaining what the video is about. Look at the ‘trending’ tab for more ideas, scroll down and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look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at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pictures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on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the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videos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5"/>
          <w:w w:val="110"/>
        </w:rPr>
        <w:t xml:space="preserve"> </w:t>
      </w:r>
      <w:r>
        <w:rPr>
          <w:color w:val="183D42"/>
          <w:w w:val="110"/>
        </w:rPr>
        <w:t>see what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engages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catches</w:t>
      </w:r>
      <w:r>
        <w:rPr>
          <w:color w:val="183D42"/>
          <w:spacing w:val="-18"/>
          <w:w w:val="110"/>
        </w:rPr>
        <w:t xml:space="preserve"> </w:t>
      </w:r>
      <w:r>
        <w:rPr>
          <w:color w:val="183D42"/>
          <w:w w:val="110"/>
        </w:rPr>
        <w:t>attention.</w:t>
      </w:r>
    </w:p>
    <w:p w14:paraId="602059E9" w14:textId="77777777" w:rsidR="00411691" w:rsidRDefault="00DB2C2D">
      <w:pPr>
        <w:pStyle w:val="BodyText"/>
        <w:spacing w:before="196" w:line="254" w:lineRule="auto"/>
        <w:ind w:left="556" w:right="1724"/>
      </w:pPr>
      <w:r>
        <w:rPr>
          <w:color w:val="183D42"/>
          <w:w w:val="105"/>
        </w:rPr>
        <w:t>Remember your thumbnail will be competing against all other videos in the ‘recommended’ section so make sure it stands out. It will</w:t>
      </w:r>
    </w:p>
    <w:p w14:paraId="542625EC" w14:textId="77777777" w:rsidR="00411691" w:rsidRDefault="00DB2C2D">
      <w:pPr>
        <w:pStyle w:val="BodyText"/>
        <w:spacing w:line="254" w:lineRule="auto"/>
        <w:ind w:left="556" w:right="1864"/>
      </w:pPr>
      <w:r>
        <w:rPr>
          <w:color w:val="183D42"/>
          <w:w w:val="110"/>
        </w:rPr>
        <w:t>also represent the video when you share it on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spacing w:val="-3"/>
          <w:w w:val="110"/>
        </w:rPr>
        <w:t>Twitter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Facebook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people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take</w:t>
      </w:r>
      <w:r>
        <w:rPr>
          <w:color w:val="183D42"/>
          <w:spacing w:val="-16"/>
          <w:w w:val="110"/>
        </w:rPr>
        <w:t xml:space="preserve"> </w:t>
      </w:r>
      <w:r>
        <w:rPr>
          <w:color w:val="183D42"/>
          <w:w w:val="110"/>
        </w:rPr>
        <w:t>only seconds to decide whether a video is worth watching.</w:t>
      </w:r>
    </w:p>
    <w:p w14:paraId="5689A640" w14:textId="77777777" w:rsidR="00411691" w:rsidRDefault="00411691">
      <w:pPr>
        <w:spacing w:line="254" w:lineRule="auto"/>
        <w:sectPr w:rsidR="00411691">
          <w:type w:val="continuous"/>
          <w:pgSz w:w="11910" w:h="16840"/>
          <w:pgMar w:top="680" w:right="0" w:bottom="280" w:left="1020" w:header="720" w:footer="720" w:gutter="0"/>
          <w:cols w:num="2" w:space="720" w:equalWidth="0">
            <w:col w:w="4620" w:space="40"/>
            <w:col w:w="6230"/>
          </w:cols>
        </w:sectPr>
      </w:pPr>
    </w:p>
    <w:p w14:paraId="79BBC515" w14:textId="77777777" w:rsidR="00411691" w:rsidRDefault="00411691">
      <w:pPr>
        <w:pStyle w:val="BodyText"/>
        <w:rPr>
          <w:sz w:val="20"/>
        </w:rPr>
      </w:pPr>
    </w:p>
    <w:p w14:paraId="33849CAF" w14:textId="77777777" w:rsidR="00411691" w:rsidRDefault="00411691">
      <w:pPr>
        <w:pStyle w:val="BodyText"/>
        <w:rPr>
          <w:sz w:val="20"/>
        </w:rPr>
      </w:pPr>
    </w:p>
    <w:p w14:paraId="017BA857" w14:textId="77777777" w:rsidR="00411691" w:rsidRDefault="00411691">
      <w:pPr>
        <w:pStyle w:val="BodyText"/>
        <w:spacing w:before="1"/>
        <w:rPr>
          <w:sz w:val="16"/>
        </w:rPr>
      </w:pPr>
    </w:p>
    <w:p w14:paraId="7FF5BF02" w14:textId="77777777" w:rsidR="00411691" w:rsidRDefault="00DB2C2D">
      <w:pPr>
        <w:pStyle w:val="BodyText"/>
        <w:spacing w:before="94"/>
        <w:ind w:left="681"/>
        <w:rPr>
          <w:rFonts w:ascii="Century Gothic"/>
        </w:rPr>
      </w:pPr>
      <w:r>
        <w:rPr>
          <w:rFonts w:ascii="Century Gothic"/>
          <w:color w:val="00AAB0"/>
          <w:w w:val="115"/>
        </w:rPr>
        <w:t>GREAT THUMBNAILS</w:t>
      </w:r>
    </w:p>
    <w:p w14:paraId="11ADB2C8" w14:textId="77777777" w:rsidR="00411691" w:rsidRDefault="00DB2C2D">
      <w:pPr>
        <w:pStyle w:val="BodyText"/>
        <w:spacing w:before="123"/>
        <w:ind w:left="680"/>
      </w:pPr>
      <w:r>
        <w:rPr>
          <w:color w:val="183D42"/>
          <w:w w:val="110"/>
        </w:rPr>
        <w:t>Engaging, professional, click-able and relevant</w:t>
      </w:r>
    </w:p>
    <w:p w14:paraId="4FB055D5" w14:textId="77777777" w:rsidR="00411691" w:rsidRDefault="00DB2C2D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296" behindDoc="0" locked="0" layoutInCell="1" allowOverlap="1" wp14:anchorId="11B01793" wp14:editId="2B8520E5">
            <wp:simplePos x="0" y="0"/>
            <wp:positionH relativeFrom="page">
              <wp:posOffset>1079999</wp:posOffset>
            </wp:positionH>
            <wp:positionV relativeFrom="paragraph">
              <wp:posOffset>138465</wp:posOffset>
            </wp:positionV>
            <wp:extent cx="5406920" cy="1493519"/>
            <wp:effectExtent l="0" t="0" r="0" b="0"/>
            <wp:wrapTopAndBottom/>
            <wp:docPr id="1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920" cy="149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9A88B" w14:textId="77777777" w:rsidR="00411691" w:rsidRDefault="00411691">
      <w:pPr>
        <w:pStyle w:val="BodyText"/>
        <w:rPr>
          <w:sz w:val="22"/>
        </w:rPr>
      </w:pPr>
    </w:p>
    <w:p w14:paraId="4B23A002" w14:textId="77777777" w:rsidR="00411691" w:rsidRDefault="00411691">
      <w:pPr>
        <w:pStyle w:val="BodyText"/>
        <w:rPr>
          <w:sz w:val="22"/>
        </w:rPr>
      </w:pPr>
    </w:p>
    <w:p w14:paraId="30BE3974" w14:textId="77777777" w:rsidR="00411691" w:rsidRDefault="00DB2C2D">
      <w:pPr>
        <w:pStyle w:val="BodyText"/>
        <w:spacing w:before="173"/>
        <w:ind w:left="681"/>
        <w:rPr>
          <w:rFonts w:ascii="Century Gothic"/>
        </w:rPr>
      </w:pPr>
      <w:r>
        <w:rPr>
          <w:rFonts w:ascii="Century Gothic"/>
          <w:color w:val="00AAB0"/>
          <w:w w:val="110"/>
        </w:rPr>
        <w:t>BAD THUMBNAILS</w:t>
      </w:r>
    </w:p>
    <w:p w14:paraId="0CAEF0FC" w14:textId="77777777" w:rsidR="00411691" w:rsidRDefault="00DB2C2D">
      <w:pPr>
        <w:pStyle w:val="BodyText"/>
        <w:spacing w:before="124"/>
        <w:ind w:left="680"/>
      </w:pPr>
      <w:r>
        <w:rPr>
          <w:color w:val="183D42"/>
          <w:w w:val="110"/>
        </w:rPr>
        <w:t>Random, ‘stills’ from the video itself, bland and non-descript.</w:t>
      </w:r>
    </w:p>
    <w:p w14:paraId="2E5F9EDB" w14:textId="77777777" w:rsidR="00411691" w:rsidRDefault="00DB2C2D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320" behindDoc="0" locked="0" layoutInCell="1" allowOverlap="1" wp14:anchorId="2D4BCE67" wp14:editId="503A1DC2">
            <wp:simplePos x="0" y="0"/>
            <wp:positionH relativeFrom="page">
              <wp:posOffset>1079999</wp:posOffset>
            </wp:positionH>
            <wp:positionV relativeFrom="paragraph">
              <wp:posOffset>120449</wp:posOffset>
            </wp:positionV>
            <wp:extent cx="5319784" cy="1404175"/>
            <wp:effectExtent l="0" t="0" r="0" b="0"/>
            <wp:wrapTopAndBottom/>
            <wp:docPr id="1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784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E10F3" w14:textId="77777777" w:rsidR="00411691" w:rsidRDefault="00411691">
      <w:pPr>
        <w:rPr>
          <w:sz w:val="12"/>
        </w:rPr>
        <w:sectPr w:rsidR="00411691">
          <w:type w:val="continuous"/>
          <w:pgSz w:w="11910" w:h="16840"/>
          <w:pgMar w:top="680" w:right="0" w:bottom="280" w:left="1020" w:header="720" w:footer="720" w:gutter="0"/>
          <w:cols w:space="720"/>
        </w:sectPr>
      </w:pPr>
    </w:p>
    <w:p w14:paraId="24BD0881" w14:textId="77777777" w:rsidR="00411691" w:rsidRDefault="00606081">
      <w:pPr>
        <w:pStyle w:val="BodyText"/>
        <w:rPr>
          <w:sz w:val="26"/>
        </w:rPr>
      </w:pPr>
      <w:r>
        <w:lastRenderedPageBreak/>
        <w:pict w14:anchorId="60947B3C">
          <v:shape id="_x0000_s1073" type="#_x0000_t202" style="position:absolute;margin-left:85.05pt;margin-top:42.5pt;width:38.2pt;height:764.45pt;z-index:-37240;mso-position-horizontal-relative:page;mso-position-vertical-relative:page" filled="f" stroked="f">
            <v:textbox inset="0,0,0,0">
              <w:txbxContent>
                <w:p w14:paraId="68F74841" w14:textId="77777777" w:rsidR="00411691" w:rsidRDefault="00DB2C2D">
                  <w:pPr>
                    <w:spacing w:before="4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83D42"/>
                      <w:sz w:val="14"/>
                    </w:rPr>
                    <w:t>SPEAK UP</w:t>
                  </w:r>
                </w:p>
                <w:p w14:paraId="719BDEC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3BE20C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FFB6940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B018D9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5A2F0A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6F6A24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EBCBB2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96407C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D8B43D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2B78F0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6F741F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6AB21B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E3A042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2BF659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3A8A4D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7C8063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FA29A4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C06A2F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5A7991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9A9687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318836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E75E3C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BB02F9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11DE28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2895EC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B06593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D99EAD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4D36C8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DF6A3B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9F3CAA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8B1FEF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F905B6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0100F7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32DD17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FC8E95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9AD84C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0CC9B8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476F82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31A20B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C67048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7263B7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0C3039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46D91C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A7E0B34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080C58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726744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947B66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F2CDD2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72D6EFF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5080535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FBC6A3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A42AC8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AE1588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20E610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CAD1A8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17E0078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88DF6C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941DCC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EBEC07C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6EB5638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D57A83E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6DE1CC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202D85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23301A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9D29751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F03D4D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1084053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498874B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7A8B2B99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4814873D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56951656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086BFA7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3C733E6A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2C2E2CB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02756762" w14:textId="77777777" w:rsidR="00411691" w:rsidRDefault="00411691"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 w14:paraId="6D0BCF59" w14:textId="77777777" w:rsidR="00411691" w:rsidRDefault="00411691">
                  <w:pPr>
                    <w:pStyle w:val="BodyText"/>
                    <w:spacing w:before="4"/>
                    <w:rPr>
                      <w:rFonts w:ascii="Calibri"/>
                      <w:b/>
                      <w:sz w:val="19"/>
                    </w:rPr>
                  </w:pPr>
                </w:p>
                <w:p w14:paraId="791E84BD" w14:textId="77777777" w:rsidR="00411691" w:rsidRDefault="00DB2C2D">
                  <w:pPr>
                    <w:spacing w:line="238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183D42"/>
                      <w:w w:val="80"/>
                      <w:sz w:val="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 w14:anchorId="3B488BE2">
          <v:rect id="_x0000_s1072" style="position:absolute;margin-left:0;margin-top:0;width:595.3pt;height:841.9pt;z-index:-37192;mso-position-horizontal-relative:page;mso-position-vertical-relative:page" fillcolor="#183d42" stroked="f">
            <w10:wrap anchorx="page" anchory="page"/>
          </v:rect>
        </w:pict>
      </w:r>
    </w:p>
    <w:p w14:paraId="02FC089F" w14:textId="77777777" w:rsidR="00411691" w:rsidRDefault="00606081">
      <w:pPr>
        <w:pStyle w:val="Heading1"/>
      </w:pPr>
      <w:r>
        <w:pict w14:anchorId="692B23D5">
          <v:line id="_x0000_s1071" style="position:absolute;left:0;text-align:left;z-index:2368;mso-position-horizontal-relative:page" from="595.3pt,17.75pt" to="595.3pt,655.55pt" strokecolor="#c9e9ea" strokeweight="0">
            <w10:wrap anchorx="page"/>
          </v:line>
        </w:pict>
      </w:r>
      <w:r w:rsidR="00DB2C2D">
        <w:rPr>
          <w:color w:val="78CDD2"/>
          <w:w w:val="95"/>
        </w:rPr>
        <w:t>04</w:t>
      </w:r>
    </w:p>
    <w:p w14:paraId="19E36161" w14:textId="77777777" w:rsidR="00411691" w:rsidRDefault="00DB2C2D">
      <w:pPr>
        <w:spacing w:line="1520" w:lineRule="exact"/>
        <w:ind w:left="680"/>
        <w:rPr>
          <w:rFonts w:ascii="Calibri"/>
          <w:b/>
          <w:sz w:val="160"/>
        </w:rPr>
      </w:pPr>
      <w:r>
        <w:rPr>
          <w:rFonts w:ascii="Calibri"/>
          <w:b/>
          <w:color w:val="00AAB0"/>
          <w:w w:val="85"/>
          <w:sz w:val="160"/>
        </w:rPr>
        <w:t>MEDIA</w:t>
      </w:r>
    </w:p>
    <w:p w14:paraId="431B80C2" w14:textId="77777777" w:rsidR="00411691" w:rsidRDefault="00DB2C2D">
      <w:pPr>
        <w:spacing w:line="1737" w:lineRule="exact"/>
        <w:ind w:left="680"/>
        <w:rPr>
          <w:rFonts w:ascii="Calibri"/>
          <w:b/>
          <w:sz w:val="160"/>
        </w:rPr>
      </w:pPr>
      <w:r>
        <w:rPr>
          <w:rFonts w:ascii="Calibri"/>
          <w:b/>
          <w:color w:val="00AAB0"/>
          <w:w w:val="90"/>
          <w:sz w:val="160"/>
        </w:rPr>
        <w:t>INTERVIEWS</w:t>
      </w:r>
    </w:p>
    <w:p w14:paraId="11277E00" w14:textId="77777777" w:rsidR="00411691" w:rsidRDefault="00411691">
      <w:pPr>
        <w:spacing w:line="1737" w:lineRule="exact"/>
        <w:rPr>
          <w:rFonts w:ascii="Calibri"/>
          <w:sz w:val="160"/>
        </w:rPr>
        <w:sectPr w:rsidR="00411691">
          <w:headerReference w:type="even" r:id="rId60"/>
          <w:footerReference w:type="even" r:id="rId61"/>
          <w:pgSz w:w="11910" w:h="16840"/>
          <w:pgMar w:top="1580" w:right="0" w:bottom="280" w:left="1020" w:header="0" w:footer="0" w:gutter="0"/>
          <w:cols w:space="720"/>
        </w:sectPr>
      </w:pPr>
    </w:p>
    <w:p w14:paraId="33199294" w14:textId="77777777" w:rsidR="00411691" w:rsidRDefault="00606081">
      <w:pPr>
        <w:spacing w:before="77"/>
        <w:ind w:right="1699"/>
        <w:jc w:val="right"/>
        <w:rPr>
          <w:rFonts w:ascii="Arial"/>
          <w:sz w:val="14"/>
        </w:rPr>
      </w:pPr>
      <w:r>
        <w:lastRenderedPageBreak/>
        <w:pict w14:anchorId="370A8E34">
          <v:group id="_x0000_s1065" style="position:absolute;left:0;text-align:left;margin-left:0;margin-top:113.4pt;width:283.5pt;height:637.8pt;z-index:-36856;mso-position-horizontal-relative:page;mso-position-vertical-relative:page" coordorigin=",2268" coordsize="5670,12756">
            <v:rect id="_x0000_s1070" style="position:absolute;top:2267;width:5670;height:12756" fillcolor="#c9e9ea" stroked="f"/>
            <v:shape id="_x0000_s1069" style="position:absolute;left:1700;top:4083;width:683;height:683" coordorigin="1701,4083" coordsize="683,683" path="m2042,4083r-78,9l1892,4118r-63,40l1776,4211r-41,63l1710,4346r-9,79l1710,4503r25,72l1776,4638r53,53l1892,4731r72,26l2042,4766r79,-9l2192,4731r64,-40l2309,4638r40,-63l2375,4503r9,-78l2375,4346r-26,-72l2309,4211r-53,-53l2192,4118r-71,-26l2042,4083xe" fillcolor="#22bdc4" stroked="f">
              <v:fill opacity="58982f"/>
              <v:path arrowok="t"/>
            </v:shape>
            <v:shape id="_x0000_s1068" type="#_x0000_t75" style="position:absolute;left:1802;top:4211;width:552;height:466">
              <v:imagedata r:id="rId62" o:title=""/>
            </v:shape>
            <v:shape id="_x0000_s1067" type="#_x0000_t202" style="position:absolute;left:1700;top:5333;width:3044;height:4206" filled="f" stroked="f">
              <v:textbox inset="0,0,0,0">
                <w:txbxContent>
                  <w:p w14:paraId="3667ADD0" w14:textId="77777777" w:rsidR="00411691" w:rsidRDefault="00DB2C2D">
                    <w:pPr>
                      <w:spacing w:line="333" w:lineRule="exact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/>
                        <w:color w:val="183D42"/>
                        <w:w w:val="105"/>
                        <w:sz w:val="28"/>
                      </w:rPr>
                      <w:t>Dos and</w:t>
                    </w:r>
                    <w:r>
                      <w:rPr>
                        <w:rFonts w:ascii="Century Gothic" w:hAnsi="Century Gothic"/>
                        <w:color w:val="183D42"/>
                        <w:spacing w:val="-5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183D42"/>
                        <w:w w:val="105"/>
                        <w:sz w:val="28"/>
                      </w:rPr>
                      <w:t>don’ts</w:t>
                    </w:r>
                  </w:p>
                  <w:p w14:paraId="4283C29A" w14:textId="77777777" w:rsidR="00411691" w:rsidRDefault="00411691">
                    <w:pPr>
                      <w:spacing w:before="3"/>
                      <w:rPr>
                        <w:sz w:val="26"/>
                      </w:rPr>
                    </w:pPr>
                  </w:p>
                  <w:p w14:paraId="53CD7712" w14:textId="77777777" w:rsidR="00411691" w:rsidRDefault="00DB2C2D">
                    <w:pPr>
                      <w:ind w:left="1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00AAB0"/>
                        <w:sz w:val="18"/>
                      </w:rPr>
                      <w:t>DO:</w:t>
                    </w:r>
                  </w:p>
                  <w:p w14:paraId="0C5DC150" w14:textId="77777777" w:rsidR="00411691" w:rsidRDefault="00DB2C2D">
                    <w:pPr>
                      <w:spacing w:before="124" w:line="254" w:lineRule="auto"/>
                      <w:ind w:left="226" w:right="268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→ always call reporters back or they’ll call someone else</w:t>
                    </w:r>
                  </w:p>
                  <w:p w14:paraId="03CDD064" w14:textId="77777777" w:rsidR="00411691" w:rsidRDefault="00DB2C2D">
                    <w:pPr>
                      <w:spacing w:before="113" w:line="254" w:lineRule="auto"/>
                      <w:ind w:left="226" w:right="76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→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know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what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you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are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going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spacing w:val="-3"/>
                        <w:w w:val="110"/>
                        <w:sz w:val="18"/>
                      </w:rPr>
                      <w:t xml:space="preserve">say.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Practice with a colleague, don’t be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hurried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by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reporter,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take 10 minutes to</w:t>
                    </w:r>
                    <w:r>
                      <w:rPr>
                        <w:color w:val="183D42"/>
                        <w:spacing w:val="-4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prepare</w:t>
                    </w:r>
                  </w:p>
                  <w:p w14:paraId="09C033E5" w14:textId="77777777" w:rsidR="00411691" w:rsidRDefault="00DB2C2D">
                    <w:pPr>
                      <w:spacing w:before="112" w:line="254" w:lineRule="auto"/>
                      <w:ind w:left="226" w:right="7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 xml:space="preserve">→ if you don’t want to answer a question have a refusal ready “I’m sorry </w:t>
                    </w:r>
                    <w:r>
                      <w:rPr>
                        <w:color w:val="183D42"/>
                        <w:sz w:val="18"/>
                      </w:rPr>
                      <w:t xml:space="preserve">I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 xml:space="preserve">don’t have the information to answer that </w:t>
                    </w:r>
                    <w:r>
                      <w:rPr>
                        <w:color w:val="183D42"/>
                        <w:spacing w:val="-5"/>
                        <w:w w:val="110"/>
                        <w:sz w:val="18"/>
                      </w:rPr>
                      <w:t xml:space="preserve">question”.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Saying ‘no comment’ makes</w:t>
                    </w:r>
                    <w:r>
                      <w:rPr>
                        <w:color w:val="183D42"/>
                        <w:spacing w:val="-3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you</w:t>
                    </w:r>
                    <w:r>
                      <w:rPr>
                        <w:color w:val="183D42"/>
                        <w:spacing w:val="-3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sound</w:t>
                    </w:r>
                    <w:r>
                      <w:rPr>
                        <w:color w:val="183D42"/>
                        <w:spacing w:val="-3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uncooperative, like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you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have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something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hide.</w:t>
                    </w:r>
                  </w:p>
                </w:txbxContent>
              </v:textbox>
            </v:shape>
            <v:shape id="_x0000_s1066" type="#_x0000_t202" style="position:absolute;left:1700;top:10051;width:3001;height:3202" filled="f" stroked="f">
              <v:textbox inset="0,0,0,0">
                <w:txbxContent>
                  <w:p w14:paraId="0FD7F701" w14:textId="77777777" w:rsidR="00411691" w:rsidRDefault="00DB2C2D">
                    <w:pPr>
                      <w:spacing w:line="214" w:lineRule="exact"/>
                      <w:ind w:left="1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00AAB0"/>
                        <w:w w:val="105"/>
                        <w:sz w:val="18"/>
                      </w:rPr>
                      <w:t>DON’T:</w:t>
                    </w:r>
                  </w:p>
                  <w:p w14:paraId="6B2B9A62" w14:textId="77777777" w:rsidR="00411691" w:rsidRDefault="00DB2C2D">
                    <w:pPr>
                      <w:spacing w:before="123" w:line="254" w:lineRule="auto"/>
                      <w:ind w:left="226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→</w:t>
                    </w:r>
                    <w:r>
                      <w:rPr>
                        <w:color w:val="183D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go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off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record.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This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183D42"/>
                        <w:spacing w:val="-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when you give information to the reporter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183D42"/>
                        <w:spacing w:val="-24"/>
                        <w:w w:val="11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183D42"/>
                        <w:w w:val="110"/>
                        <w:sz w:val="18"/>
                      </w:rPr>
                      <w:t>understanding</w:t>
                    </w:r>
                    <w:proofErr w:type="gramEnd"/>
                    <w:r>
                      <w:rPr>
                        <w:color w:val="183D42"/>
                        <w:w w:val="110"/>
                        <w:sz w:val="18"/>
                      </w:rPr>
                      <w:t xml:space="preserve"> they won’t use</w:t>
                    </w:r>
                    <w:r>
                      <w:rPr>
                        <w:color w:val="183D42"/>
                        <w:spacing w:val="-3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it</w:t>
                    </w:r>
                  </w:p>
                  <w:p w14:paraId="02CE8436" w14:textId="77777777" w:rsidR="00411691" w:rsidRDefault="00DB2C2D">
                    <w:pPr>
                      <w:spacing w:before="113" w:line="254" w:lineRule="auto"/>
                      <w:ind w:left="226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05"/>
                        <w:sz w:val="18"/>
                      </w:rPr>
                      <w:t>→ lie or give information or figures you aren’t sure about</w:t>
                    </w:r>
                  </w:p>
                  <w:p w14:paraId="47B2C097" w14:textId="77777777" w:rsidR="00411691" w:rsidRDefault="00DB2C2D">
                    <w:pPr>
                      <w:spacing w:before="113" w:line="254" w:lineRule="auto"/>
                      <w:ind w:left="226" w:right="562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→</w:t>
                    </w:r>
                    <w:r>
                      <w:rPr>
                        <w:color w:val="183D42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give</w:t>
                    </w:r>
                    <w:r>
                      <w:rPr>
                        <w:color w:val="183D42"/>
                        <w:spacing w:val="-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an</w:t>
                    </w:r>
                    <w:r>
                      <w:rPr>
                        <w:color w:val="183D42"/>
                        <w:spacing w:val="-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interview</w:t>
                    </w:r>
                    <w:r>
                      <w:rPr>
                        <w:color w:val="183D42"/>
                        <w:spacing w:val="-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if</w:t>
                    </w:r>
                    <w:r>
                      <w:rPr>
                        <w:color w:val="183D42"/>
                        <w:spacing w:val="-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you’ve been</w:t>
                    </w:r>
                    <w:r>
                      <w:rPr>
                        <w:color w:val="183D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drinking</w:t>
                    </w:r>
                  </w:p>
                  <w:p w14:paraId="2F934ACF" w14:textId="77777777" w:rsidR="00411691" w:rsidRDefault="00DB2C2D">
                    <w:pPr>
                      <w:spacing w:before="113" w:line="254" w:lineRule="auto"/>
                      <w:ind w:left="226" w:right="13" w:hanging="227"/>
                      <w:rPr>
                        <w:sz w:val="18"/>
                      </w:rPr>
                    </w:pPr>
                    <w:r>
                      <w:rPr>
                        <w:color w:val="183D42"/>
                        <w:w w:val="110"/>
                        <w:sz w:val="18"/>
                      </w:rPr>
                      <w:t>→</w:t>
                    </w:r>
                    <w:r>
                      <w:rPr>
                        <w:color w:val="183D42"/>
                        <w:spacing w:val="-2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comment</w:t>
                    </w:r>
                    <w:r>
                      <w:rPr>
                        <w:color w:val="183D42"/>
                        <w:spacing w:val="-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183D42"/>
                        <w:spacing w:val="-3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other</w:t>
                    </w:r>
                    <w:r>
                      <w:rPr>
                        <w:color w:val="183D42"/>
                        <w:spacing w:val="-32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83D42"/>
                        <w:w w:val="110"/>
                        <w:sz w:val="18"/>
                      </w:rPr>
                      <w:t>organisations</w:t>
                    </w:r>
                    <w:proofErr w:type="spellEnd"/>
                    <w:r>
                      <w:rPr>
                        <w:color w:val="183D42"/>
                        <w:w w:val="110"/>
                        <w:sz w:val="18"/>
                      </w:rPr>
                      <w:t xml:space="preserve"> or people, speak for your own organisation</w:t>
                    </w:r>
                    <w:r>
                      <w:rPr>
                        <w:color w:val="183D42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183D42"/>
                        <w:w w:val="110"/>
                        <w:sz w:val="18"/>
                      </w:rPr>
                      <w:t>only.</w:t>
                    </w:r>
                  </w:p>
                </w:txbxContent>
              </v:textbox>
            </v:shape>
            <w10:wrap anchorx="page" anchory="page"/>
          </v:group>
        </w:pict>
      </w:r>
      <w:r w:rsidR="00DB2C2D">
        <w:rPr>
          <w:rFonts w:ascii="Arial"/>
          <w:color w:val="183D42"/>
          <w:sz w:val="14"/>
        </w:rPr>
        <w:t>SPEAK UP</w:t>
      </w:r>
    </w:p>
    <w:p w14:paraId="771903AA" w14:textId="77777777" w:rsidR="00411691" w:rsidRDefault="00411691">
      <w:pPr>
        <w:pStyle w:val="BodyText"/>
        <w:rPr>
          <w:rFonts w:ascii="Arial"/>
          <w:sz w:val="20"/>
        </w:rPr>
      </w:pPr>
    </w:p>
    <w:p w14:paraId="15AE910A" w14:textId="77777777" w:rsidR="00411691" w:rsidRDefault="00411691">
      <w:pPr>
        <w:pStyle w:val="BodyText"/>
        <w:rPr>
          <w:rFonts w:ascii="Arial"/>
          <w:sz w:val="20"/>
        </w:rPr>
      </w:pPr>
    </w:p>
    <w:p w14:paraId="64FEDEE8" w14:textId="77777777" w:rsidR="00411691" w:rsidRDefault="00411691">
      <w:pPr>
        <w:pStyle w:val="BodyText"/>
        <w:rPr>
          <w:rFonts w:ascii="Arial"/>
          <w:sz w:val="20"/>
        </w:rPr>
      </w:pPr>
    </w:p>
    <w:p w14:paraId="20BA65EA" w14:textId="77777777" w:rsidR="00411691" w:rsidRDefault="00411691">
      <w:pPr>
        <w:pStyle w:val="BodyText"/>
        <w:rPr>
          <w:rFonts w:ascii="Arial"/>
          <w:sz w:val="20"/>
        </w:rPr>
      </w:pPr>
    </w:p>
    <w:p w14:paraId="29E4909C" w14:textId="77777777" w:rsidR="00411691" w:rsidRDefault="00411691">
      <w:pPr>
        <w:pStyle w:val="BodyText"/>
        <w:spacing w:before="2"/>
        <w:rPr>
          <w:rFonts w:ascii="Arial"/>
          <w:sz w:val="20"/>
        </w:rPr>
      </w:pPr>
    </w:p>
    <w:p w14:paraId="408C78E7" w14:textId="77777777" w:rsidR="00411691" w:rsidRDefault="00DB2C2D">
      <w:pPr>
        <w:pStyle w:val="Heading3"/>
        <w:spacing w:before="89"/>
        <w:ind w:left="5216"/>
        <w:rPr>
          <w:rFonts w:ascii="Century Gothic"/>
        </w:rPr>
      </w:pPr>
      <w:r>
        <w:rPr>
          <w:rFonts w:ascii="Century Gothic"/>
          <w:color w:val="183D42"/>
        </w:rPr>
        <w:t>Be prepared</w:t>
      </w:r>
    </w:p>
    <w:p w14:paraId="680713A7" w14:textId="77777777" w:rsidR="00411691" w:rsidRDefault="00DB2C2D">
      <w:pPr>
        <w:pStyle w:val="BodyText"/>
        <w:spacing w:before="102" w:line="254" w:lineRule="auto"/>
        <w:ind w:left="5216" w:right="1794"/>
      </w:pPr>
      <w:r>
        <w:rPr>
          <w:color w:val="183D42"/>
          <w:w w:val="110"/>
        </w:rPr>
        <w:t>Being interviewed by a reporter, whether it is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for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radio,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television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or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newspaper</w:t>
      </w:r>
      <w:r>
        <w:rPr>
          <w:color w:val="183D42"/>
          <w:spacing w:val="-20"/>
          <w:w w:val="110"/>
        </w:rPr>
        <w:t xml:space="preserve"> </w:t>
      </w:r>
      <w:r>
        <w:rPr>
          <w:color w:val="183D42"/>
          <w:w w:val="110"/>
        </w:rPr>
        <w:t>article, takes us out of our comfort zone. Being prepared is</w:t>
      </w:r>
      <w:r>
        <w:rPr>
          <w:color w:val="183D42"/>
          <w:spacing w:val="-26"/>
          <w:w w:val="110"/>
        </w:rPr>
        <w:t xml:space="preserve"> </w:t>
      </w:r>
      <w:r>
        <w:rPr>
          <w:color w:val="183D42"/>
          <w:w w:val="110"/>
        </w:rPr>
        <w:t>essential.</w:t>
      </w:r>
    </w:p>
    <w:p w14:paraId="7289D06C" w14:textId="77777777" w:rsidR="00411691" w:rsidRDefault="00606081">
      <w:pPr>
        <w:pStyle w:val="BodyText"/>
        <w:spacing w:before="197" w:line="254" w:lineRule="auto"/>
        <w:ind w:left="5216" w:right="1773"/>
      </w:pPr>
      <w:r>
        <w:pict w14:anchorId="2AFE22FB">
          <v:group id="_x0000_s1062" style="position:absolute;left:0;text-align:left;margin-left:311.8pt;margin-top:61.6pt;width:198.45pt;height:.25pt;z-index:2416;mso-wrap-distance-left:0;mso-wrap-distance-right:0;mso-position-horizontal-relative:page" coordorigin="6236,1232" coordsize="3969,5">
            <v:line id="_x0000_s1064" style="position:absolute" from="6236,1235" to="6888,1235" strokecolor="#00aab0" strokeweight=".25pt"/>
            <v:line id="_x0000_s1063" style="position:absolute" from="6888,1235" to="10205,1235" strokecolor="#00aab0" strokeweight=".25pt"/>
            <w10:wrap type="topAndBottom" anchorx="page"/>
          </v:group>
        </w:pict>
      </w:r>
      <w:r w:rsidR="00DB2C2D">
        <w:rPr>
          <w:color w:val="183D42"/>
          <w:w w:val="105"/>
        </w:rPr>
        <w:t>Here is a checklist of steps to follow. When a reporter calls don’t do an interview blind – get as much information as you can before you start. Ask:</w:t>
      </w:r>
    </w:p>
    <w:p w14:paraId="2C0DA883" w14:textId="77777777" w:rsidR="00411691" w:rsidRDefault="00DB2C2D">
      <w:pPr>
        <w:pStyle w:val="BodyText"/>
        <w:spacing w:after="19"/>
        <w:ind w:left="5216"/>
      </w:pPr>
      <w:r>
        <w:rPr>
          <w:rFonts w:ascii="Century Gothic" w:hAnsi="Century Gothic"/>
          <w:color w:val="C9E9EA"/>
          <w:w w:val="110"/>
          <w:position w:val="-17"/>
          <w:sz w:val="56"/>
        </w:rPr>
        <w:t>→</w:t>
      </w:r>
      <w:r>
        <w:rPr>
          <w:rFonts w:ascii="Century Gothic" w:hAnsi="Century Gothic"/>
          <w:color w:val="C9E9EA"/>
          <w:spacing w:val="-132"/>
          <w:w w:val="110"/>
          <w:position w:val="-17"/>
          <w:sz w:val="56"/>
        </w:rPr>
        <w:t xml:space="preserve"> </w:t>
      </w:r>
      <w:r>
        <w:rPr>
          <w:color w:val="183D42"/>
          <w:w w:val="110"/>
        </w:rPr>
        <w:t>What news outlet are you from?</w:t>
      </w:r>
    </w:p>
    <w:p w14:paraId="23066503" w14:textId="77777777" w:rsidR="00411691" w:rsidRDefault="00606081">
      <w:pPr>
        <w:pStyle w:val="BodyText"/>
        <w:spacing w:line="20" w:lineRule="exact"/>
        <w:ind w:left="5213"/>
        <w:rPr>
          <w:sz w:val="2"/>
        </w:rPr>
      </w:pPr>
      <w:r>
        <w:rPr>
          <w:sz w:val="2"/>
        </w:rPr>
      </w:r>
      <w:r>
        <w:rPr>
          <w:sz w:val="2"/>
        </w:rPr>
        <w:pict w14:anchorId="3420995C">
          <v:group id="_x0000_s1059" style="width:198.45pt;height:.25pt;mso-position-horizontal-relative:char;mso-position-vertical-relative:line" coordsize="3969,5">
            <v:line id="_x0000_s1061" style="position:absolute" from="0,3" to="652,3" strokecolor="#00aab0" strokeweight=".25pt"/>
            <v:line id="_x0000_s1060" style="position:absolute" from="652,3" to="3969,3" strokecolor="#00aab0" strokeweight=".25pt"/>
            <w10:anchorlock/>
          </v:group>
        </w:pict>
      </w:r>
    </w:p>
    <w:p w14:paraId="475DD924" w14:textId="77777777" w:rsidR="00411691" w:rsidRDefault="00606081">
      <w:pPr>
        <w:pStyle w:val="BodyText"/>
        <w:spacing w:before="119"/>
        <w:ind w:left="5868"/>
      </w:pPr>
      <w:r>
        <w:pict w14:anchorId="61A828F9">
          <v:shape id="_x0000_s1058" type="#_x0000_t202" style="position:absolute;left:0;text-align:left;margin-left:311.8pt;margin-top:6.25pt;width:26.75pt;height:33.9pt;z-index:2800;mso-position-horizontal-relative:page" filled="f" stroked="f">
            <v:textbox inset="0,0,0,0">
              <w:txbxContent>
                <w:p w14:paraId="4826736C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10"/>
        </w:rPr>
        <w:t>Is the interview live or pre-recorded?</w:t>
      </w:r>
    </w:p>
    <w:p w14:paraId="766004A1" w14:textId="77777777" w:rsidR="00411691" w:rsidRDefault="00606081">
      <w:pPr>
        <w:pStyle w:val="BodyText"/>
        <w:spacing w:before="12" w:line="254" w:lineRule="auto"/>
        <w:ind w:left="5868" w:right="1773"/>
      </w:pPr>
      <w:r>
        <w:pict w14:anchorId="0B38CE66">
          <v:group id="_x0000_s1055" style="position:absolute;left:0;text-align:left;margin-left:311.8pt;margin-top:51.05pt;width:198.45pt;height:.25pt;z-index:2464;mso-wrap-distance-left:0;mso-wrap-distance-right:0;mso-position-horizontal-relative:page" coordorigin="6236,1021" coordsize="3969,5">
            <v:line id="_x0000_s1057" style="position:absolute" from="6236,1024" to="6888,1024" strokecolor="#00aab0" strokeweight=".25pt"/>
            <v:line id="_x0000_s1056" style="position:absolute" from="6888,1024" to="10205,1024" strokecolor="#00aab0" strokeweight=".25pt"/>
            <w10:wrap type="topAndBottom" anchorx="page"/>
          </v:group>
        </w:pict>
      </w:r>
      <w:r w:rsidR="00DB2C2D">
        <w:rPr>
          <w:color w:val="183D42"/>
          <w:spacing w:val="-3"/>
          <w:w w:val="110"/>
        </w:rPr>
        <w:t xml:space="preserve">(for </w:t>
      </w:r>
      <w:r w:rsidR="00DB2C2D">
        <w:rPr>
          <w:color w:val="183D42"/>
          <w:w w:val="110"/>
        </w:rPr>
        <w:t xml:space="preserve">radio and TV). </w:t>
      </w:r>
      <w:r w:rsidR="00DB2C2D">
        <w:rPr>
          <w:color w:val="183D42"/>
          <w:spacing w:val="-6"/>
          <w:w w:val="110"/>
        </w:rPr>
        <w:t xml:space="preserve">You </w:t>
      </w:r>
      <w:r w:rsidR="00DB2C2D">
        <w:rPr>
          <w:color w:val="183D42"/>
          <w:w w:val="110"/>
        </w:rPr>
        <w:t xml:space="preserve">need to </w:t>
      </w:r>
      <w:r w:rsidR="00DB2C2D">
        <w:rPr>
          <w:color w:val="183D42"/>
          <w:spacing w:val="-3"/>
          <w:w w:val="110"/>
        </w:rPr>
        <w:t xml:space="preserve">know </w:t>
      </w:r>
      <w:r w:rsidR="00DB2C2D">
        <w:rPr>
          <w:color w:val="183D42"/>
          <w:w w:val="110"/>
        </w:rPr>
        <w:t xml:space="preserve">this because a </w:t>
      </w:r>
      <w:r w:rsidR="00DB2C2D">
        <w:rPr>
          <w:color w:val="183D42"/>
          <w:spacing w:val="-3"/>
          <w:w w:val="110"/>
        </w:rPr>
        <w:t xml:space="preserve">live </w:t>
      </w:r>
      <w:r w:rsidR="00DB2C2D">
        <w:rPr>
          <w:color w:val="183D42"/>
          <w:w w:val="110"/>
        </w:rPr>
        <w:t xml:space="preserve">interview can’t be </w:t>
      </w:r>
      <w:r w:rsidR="00DB2C2D">
        <w:rPr>
          <w:color w:val="183D42"/>
          <w:spacing w:val="-4"/>
          <w:w w:val="110"/>
        </w:rPr>
        <w:t xml:space="preserve">changed, </w:t>
      </w:r>
      <w:r w:rsidR="00DB2C2D">
        <w:rPr>
          <w:color w:val="183D42"/>
          <w:w w:val="110"/>
        </w:rPr>
        <w:t xml:space="preserve">a </w:t>
      </w:r>
      <w:r w:rsidR="00DB2C2D">
        <w:rPr>
          <w:color w:val="183D42"/>
          <w:spacing w:val="-5"/>
          <w:w w:val="110"/>
        </w:rPr>
        <w:t xml:space="preserve">pre-recorded </w:t>
      </w:r>
      <w:r w:rsidR="00DB2C2D">
        <w:rPr>
          <w:color w:val="183D42"/>
          <w:spacing w:val="-4"/>
          <w:w w:val="110"/>
        </w:rPr>
        <w:t xml:space="preserve">interview will </w:t>
      </w:r>
      <w:r w:rsidR="00DB2C2D">
        <w:rPr>
          <w:color w:val="183D42"/>
          <w:w w:val="110"/>
        </w:rPr>
        <w:t xml:space="preserve">be edited </w:t>
      </w:r>
      <w:r w:rsidR="00DB2C2D">
        <w:rPr>
          <w:color w:val="183D42"/>
          <w:spacing w:val="-3"/>
          <w:w w:val="110"/>
        </w:rPr>
        <w:t xml:space="preserve">down </w:t>
      </w:r>
      <w:r w:rsidR="00DB2C2D">
        <w:rPr>
          <w:color w:val="183D42"/>
          <w:w w:val="110"/>
        </w:rPr>
        <w:t xml:space="preserve">to a </w:t>
      </w:r>
      <w:r w:rsidR="00DB2C2D">
        <w:rPr>
          <w:color w:val="183D42"/>
          <w:spacing w:val="-3"/>
          <w:w w:val="110"/>
        </w:rPr>
        <w:t xml:space="preserve">few </w:t>
      </w:r>
      <w:r w:rsidR="00DB2C2D">
        <w:rPr>
          <w:color w:val="183D42"/>
          <w:w w:val="110"/>
        </w:rPr>
        <w:t xml:space="preserve">sound </w:t>
      </w:r>
      <w:r w:rsidR="00DB2C2D">
        <w:rPr>
          <w:color w:val="183D42"/>
          <w:spacing w:val="-3"/>
          <w:w w:val="110"/>
        </w:rPr>
        <w:t>bites.</w:t>
      </w:r>
    </w:p>
    <w:p w14:paraId="5C9E8A6D" w14:textId="77777777" w:rsidR="00411691" w:rsidRDefault="00DB2C2D">
      <w:pPr>
        <w:pStyle w:val="BodyText"/>
        <w:spacing w:before="85"/>
        <w:ind w:left="5216"/>
      </w:pPr>
      <w:r>
        <w:rPr>
          <w:rFonts w:ascii="Century Gothic" w:hAnsi="Century Gothic"/>
          <w:color w:val="C9E9EA"/>
          <w:w w:val="105"/>
          <w:position w:val="-17"/>
          <w:sz w:val="56"/>
          <w:u w:val="single" w:color="00AAB0"/>
        </w:rPr>
        <w:t>→</w:t>
      </w:r>
      <w:r>
        <w:rPr>
          <w:rFonts w:ascii="Century Gothic" w:hAnsi="Century Gothic"/>
          <w:color w:val="C9E9EA"/>
          <w:spacing w:val="-91"/>
          <w:w w:val="105"/>
          <w:position w:val="-17"/>
          <w:sz w:val="56"/>
          <w:u w:val="single" w:color="00AAB0"/>
        </w:rPr>
        <w:t xml:space="preserve"> </w:t>
      </w:r>
      <w:r>
        <w:rPr>
          <w:color w:val="183D42"/>
          <w:w w:val="105"/>
        </w:rPr>
        <w:t xml:space="preserve">What news </w:t>
      </w:r>
      <w:proofErr w:type="spellStart"/>
      <w:r>
        <w:rPr>
          <w:color w:val="183D42"/>
          <w:w w:val="105"/>
        </w:rPr>
        <w:t>programme</w:t>
      </w:r>
      <w:proofErr w:type="spellEnd"/>
      <w:r>
        <w:rPr>
          <w:color w:val="183D42"/>
          <w:w w:val="105"/>
        </w:rPr>
        <w:t xml:space="preserve"> is it for?</w:t>
      </w:r>
    </w:p>
    <w:p w14:paraId="49314DD7" w14:textId="77777777" w:rsidR="00411691" w:rsidRDefault="00DB2C2D">
      <w:pPr>
        <w:pStyle w:val="BodyText"/>
        <w:spacing w:before="139" w:after="19"/>
        <w:ind w:left="5216"/>
      </w:pPr>
      <w:r>
        <w:rPr>
          <w:rFonts w:ascii="Century Gothic" w:hAnsi="Century Gothic"/>
          <w:color w:val="C9E9EA"/>
          <w:w w:val="110"/>
          <w:position w:val="-17"/>
          <w:sz w:val="56"/>
        </w:rPr>
        <w:t>→</w:t>
      </w:r>
      <w:r>
        <w:rPr>
          <w:rFonts w:ascii="Century Gothic" w:hAnsi="Century Gothic"/>
          <w:color w:val="C9E9EA"/>
          <w:spacing w:val="-59"/>
          <w:w w:val="110"/>
          <w:position w:val="-17"/>
          <w:sz w:val="56"/>
        </w:rPr>
        <w:t xml:space="preserve"> </w:t>
      </w:r>
      <w:r>
        <w:rPr>
          <w:color w:val="183D42"/>
          <w:w w:val="110"/>
        </w:rPr>
        <w:t>What issue do you want to discuss?</w:t>
      </w:r>
    </w:p>
    <w:p w14:paraId="03840D92" w14:textId="77777777" w:rsidR="00411691" w:rsidRDefault="00606081">
      <w:pPr>
        <w:pStyle w:val="BodyText"/>
        <w:spacing w:line="20" w:lineRule="exact"/>
        <w:ind w:left="5213"/>
        <w:rPr>
          <w:sz w:val="2"/>
        </w:rPr>
      </w:pPr>
      <w:r>
        <w:rPr>
          <w:sz w:val="2"/>
        </w:rPr>
      </w:r>
      <w:r>
        <w:rPr>
          <w:sz w:val="2"/>
        </w:rPr>
        <w:pict w14:anchorId="0CD3C38C">
          <v:group id="_x0000_s1052" style="width:198.45pt;height:.25pt;mso-position-horizontal-relative:char;mso-position-vertical-relative:line" coordsize="3969,5">
            <v:line id="_x0000_s1054" style="position:absolute" from="0,3" to="652,3" strokecolor="#00aab0" strokeweight=".25pt"/>
            <v:line id="_x0000_s1053" style="position:absolute" from="652,3" to="3969,3" strokecolor="#00aab0" strokeweight=".25pt"/>
            <w10:anchorlock/>
          </v:group>
        </w:pict>
      </w:r>
    </w:p>
    <w:p w14:paraId="7C09530E" w14:textId="77777777" w:rsidR="00411691" w:rsidRDefault="00DB2C2D">
      <w:pPr>
        <w:pStyle w:val="BodyText"/>
        <w:spacing w:before="100" w:after="19"/>
        <w:ind w:left="5216"/>
      </w:pPr>
      <w:r>
        <w:rPr>
          <w:rFonts w:ascii="Century Gothic" w:hAnsi="Century Gothic"/>
          <w:color w:val="C9E9EA"/>
          <w:w w:val="110"/>
          <w:position w:val="-17"/>
          <w:sz w:val="56"/>
        </w:rPr>
        <w:t>→</w:t>
      </w:r>
      <w:r>
        <w:rPr>
          <w:rFonts w:ascii="Century Gothic" w:hAnsi="Century Gothic"/>
          <w:color w:val="C9E9EA"/>
          <w:spacing w:val="-128"/>
          <w:w w:val="110"/>
          <w:position w:val="-17"/>
          <w:sz w:val="56"/>
        </w:rPr>
        <w:t xml:space="preserve"> </w:t>
      </w:r>
      <w:r>
        <w:rPr>
          <w:color w:val="183D42"/>
          <w:w w:val="110"/>
        </w:rPr>
        <w:t>Who else have you spoken to?</w:t>
      </w:r>
    </w:p>
    <w:p w14:paraId="0CC4490F" w14:textId="77777777" w:rsidR="00411691" w:rsidRDefault="00606081">
      <w:pPr>
        <w:pStyle w:val="BodyText"/>
        <w:spacing w:line="20" w:lineRule="exact"/>
        <w:ind w:left="5213"/>
        <w:rPr>
          <w:sz w:val="2"/>
        </w:rPr>
      </w:pPr>
      <w:r>
        <w:rPr>
          <w:sz w:val="2"/>
        </w:rPr>
      </w:r>
      <w:r>
        <w:rPr>
          <w:sz w:val="2"/>
        </w:rPr>
        <w:pict w14:anchorId="5E75EE1E">
          <v:group id="_x0000_s1049" style="width:198.45pt;height:.25pt;mso-position-horizontal-relative:char;mso-position-vertical-relative:line" coordsize="3969,5">
            <v:line id="_x0000_s1051" style="position:absolute" from="0,3" to="652,3" strokecolor="#00aab0" strokeweight=".25pt"/>
            <v:line id="_x0000_s1050" style="position:absolute" from="652,3" to="3969,3" strokecolor="#00aab0" strokeweight=".25pt"/>
            <w10:anchorlock/>
          </v:group>
        </w:pict>
      </w:r>
    </w:p>
    <w:p w14:paraId="6133796C" w14:textId="77777777" w:rsidR="00411691" w:rsidRDefault="00606081">
      <w:pPr>
        <w:pStyle w:val="BodyText"/>
        <w:spacing w:before="119"/>
        <w:ind w:left="5868"/>
      </w:pPr>
      <w:r>
        <w:pict w14:anchorId="6D3CD747">
          <v:shape id="_x0000_s1048" type="#_x0000_t202" style="position:absolute;left:0;text-align:left;margin-left:311.8pt;margin-top:6.25pt;width:26.75pt;height:33.9pt;z-index:2824;mso-position-horizontal-relative:page" filled="f" stroked="f">
            <v:textbox inset="0,0,0,0">
              <w:txbxContent>
                <w:p w14:paraId="18FDE69B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10"/>
        </w:rPr>
        <w:t>If you agree to be interviewed, always</w:t>
      </w:r>
    </w:p>
    <w:p w14:paraId="0EC60E30" w14:textId="77777777" w:rsidR="00411691" w:rsidRDefault="00606081">
      <w:pPr>
        <w:pStyle w:val="BodyText"/>
        <w:spacing w:before="12" w:line="254" w:lineRule="auto"/>
        <w:ind w:left="5868" w:right="1773"/>
      </w:pPr>
      <w:r>
        <w:pict w14:anchorId="521BAB97">
          <v:group id="_x0000_s1045" style="position:absolute;left:0;text-align:left;margin-left:311.8pt;margin-top:62.55pt;width:198.45pt;height:.25pt;z-index:2536;mso-wrap-distance-left:0;mso-wrap-distance-right:0;mso-position-horizontal-relative:page" coordorigin="6236,1251" coordsize="3969,5">
            <v:line id="_x0000_s1047" style="position:absolute" from="6236,1254" to="6888,1254" strokecolor="#00aab0" strokeweight=".25pt"/>
            <v:line id="_x0000_s1046" style="position:absolute" from="6888,1254" to="10205,1254" strokecolor="#00aab0" strokeweight=".25pt"/>
            <w10:wrap type="topAndBottom" anchorx="page"/>
          </v:group>
        </w:pict>
      </w:r>
      <w:r>
        <w:pict w14:anchorId="0A928FCF">
          <v:shape id="_x0000_s1044" type="#_x0000_t202" style="position:absolute;left:0;text-align:left;margin-left:311.8pt;margin-top:69.8pt;width:26.75pt;height:33.9pt;z-index:2848;mso-position-horizontal-relative:page" filled="f" stroked="f">
            <v:textbox inset="0,0,0,0">
              <w:txbxContent>
                <w:p w14:paraId="786E011C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10"/>
        </w:rPr>
        <w:t>take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10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minutes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to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prepare.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This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 xml:space="preserve">gives you time to have your </w:t>
      </w:r>
      <w:r w:rsidR="00DB2C2D">
        <w:rPr>
          <w:color w:val="183D42"/>
          <w:spacing w:val="-3"/>
          <w:w w:val="110"/>
        </w:rPr>
        <w:t xml:space="preserve">key </w:t>
      </w:r>
      <w:r w:rsidR="00DB2C2D">
        <w:rPr>
          <w:color w:val="183D42"/>
          <w:w w:val="110"/>
        </w:rPr>
        <w:t xml:space="preserve">messages </w:t>
      </w:r>
      <w:r w:rsidR="00DB2C2D">
        <w:rPr>
          <w:color w:val="183D42"/>
          <w:spacing w:val="-3"/>
          <w:w w:val="110"/>
        </w:rPr>
        <w:t>ready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and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be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spacing w:val="-3"/>
          <w:w w:val="110"/>
        </w:rPr>
        <w:t>sure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of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what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spacing w:val="-3"/>
          <w:w w:val="110"/>
        </w:rPr>
        <w:t>you</w:t>
      </w:r>
      <w:r w:rsidR="00DB2C2D">
        <w:rPr>
          <w:color w:val="183D42"/>
          <w:spacing w:val="-21"/>
          <w:w w:val="110"/>
        </w:rPr>
        <w:t xml:space="preserve"> </w:t>
      </w:r>
      <w:r w:rsidR="00DB2C2D">
        <w:rPr>
          <w:color w:val="183D42"/>
          <w:w w:val="110"/>
        </w:rPr>
        <w:t>want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to say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in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the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interview,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so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you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don’t</w:t>
      </w:r>
      <w:r w:rsidR="00DB2C2D">
        <w:rPr>
          <w:color w:val="183D42"/>
          <w:spacing w:val="-19"/>
          <w:w w:val="110"/>
        </w:rPr>
        <w:t xml:space="preserve"> </w:t>
      </w:r>
      <w:r w:rsidR="00DB2C2D">
        <w:rPr>
          <w:color w:val="183D42"/>
          <w:w w:val="110"/>
        </w:rPr>
        <w:t>get caught</w:t>
      </w:r>
      <w:r w:rsidR="00DB2C2D">
        <w:rPr>
          <w:color w:val="183D42"/>
          <w:spacing w:val="-24"/>
          <w:w w:val="110"/>
        </w:rPr>
        <w:t xml:space="preserve"> </w:t>
      </w:r>
      <w:r w:rsidR="00DB2C2D">
        <w:rPr>
          <w:color w:val="183D42"/>
          <w:w w:val="110"/>
        </w:rPr>
        <w:t>saying</w:t>
      </w:r>
      <w:r w:rsidR="00DB2C2D">
        <w:rPr>
          <w:color w:val="183D42"/>
          <w:spacing w:val="-24"/>
          <w:w w:val="110"/>
        </w:rPr>
        <w:t xml:space="preserve"> </w:t>
      </w:r>
      <w:r w:rsidR="00DB2C2D">
        <w:rPr>
          <w:color w:val="183D42"/>
          <w:w w:val="110"/>
        </w:rPr>
        <w:t>something</w:t>
      </w:r>
      <w:r w:rsidR="00DB2C2D">
        <w:rPr>
          <w:color w:val="183D42"/>
          <w:spacing w:val="-24"/>
          <w:w w:val="110"/>
        </w:rPr>
        <w:t xml:space="preserve"> </w:t>
      </w:r>
      <w:r w:rsidR="00DB2C2D">
        <w:rPr>
          <w:color w:val="183D42"/>
          <w:w w:val="110"/>
        </w:rPr>
        <w:t>unplanned.</w:t>
      </w:r>
    </w:p>
    <w:p w14:paraId="5F1AF4C4" w14:textId="77777777" w:rsidR="00411691" w:rsidRDefault="00DB2C2D">
      <w:pPr>
        <w:pStyle w:val="BodyText"/>
        <w:spacing w:before="104" w:after="88" w:line="254" w:lineRule="auto"/>
        <w:ind w:left="5868" w:right="2012"/>
      </w:pPr>
      <w:r>
        <w:rPr>
          <w:color w:val="183D42"/>
          <w:w w:val="110"/>
        </w:rPr>
        <w:t>Imagine the worst question the reporter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could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ask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you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and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have</w:t>
      </w:r>
      <w:r>
        <w:rPr>
          <w:color w:val="183D42"/>
          <w:spacing w:val="-19"/>
          <w:w w:val="110"/>
        </w:rPr>
        <w:t xml:space="preserve"> </w:t>
      </w:r>
      <w:r>
        <w:rPr>
          <w:color w:val="183D42"/>
          <w:w w:val="110"/>
        </w:rPr>
        <w:t>an answer</w:t>
      </w:r>
      <w:r>
        <w:rPr>
          <w:color w:val="183D42"/>
          <w:spacing w:val="-13"/>
          <w:w w:val="110"/>
        </w:rPr>
        <w:t xml:space="preserve"> </w:t>
      </w:r>
      <w:r>
        <w:rPr>
          <w:color w:val="183D42"/>
          <w:spacing w:val="-3"/>
          <w:w w:val="110"/>
        </w:rPr>
        <w:t>ready.</w:t>
      </w:r>
    </w:p>
    <w:p w14:paraId="282CFF49" w14:textId="77777777" w:rsidR="00411691" w:rsidRDefault="00606081">
      <w:pPr>
        <w:pStyle w:val="BodyText"/>
        <w:spacing w:line="20" w:lineRule="exact"/>
        <w:ind w:left="5213"/>
        <w:rPr>
          <w:sz w:val="2"/>
        </w:rPr>
      </w:pPr>
      <w:r>
        <w:rPr>
          <w:sz w:val="2"/>
        </w:rPr>
      </w:r>
      <w:r>
        <w:rPr>
          <w:sz w:val="2"/>
        </w:rPr>
        <w:pict w14:anchorId="27E70A11">
          <v:group id="_x0000_s1041" style="width:198.45pt;height:.25pt;mso-position-horizontal-relative:char;mso-position-vertical-relative:line" coordsize="3969,5">
            <v:line id="_x0000_s1043" style="position:absolute" from="0,2" to="652,2" strokecolor="#00aab0" strokeweight=".25pt"/>
            <v:line id="_x0000_s1042" style="position:absolute" from="652,2" to="3969,2" strokecolor="#00aab0" strokeweight=".25pt"/>
            <w10:anchorlock/>
          </v:group>
        </w:pict>
      </w:r>
    </w:p>
    <w:p w14:paraId="614A6590" w14:textId="77777777" w:rsidR="00411691" w:rsidRDefault="00411691">
      <w:pPr>
        <w:pStyle w:val="BodyText"/>
        <w:spacing w:before="9"/>
        <w:rPr>
          <w:sz w:val="7"/>
        </w:rPr>
      </w:pPr>
    </w:p>
    <w:p w14:paraId="7E27418A" w14:textId="77777777" w:rsidR="00411691" w:rsidRDefault="00606081">
      <w:pPr>
        <w:pStyle w:val="BodyText"/>
        <w:spacing w:before="94" w:line="254" w:lineRule="auto"/>
        <w:ind w:left="5868" w:right="1549"/>
      </w:pPr>
      <w:r>
        <w:pict w14:anchorId="6579F14F">
          <v:shape id="_x0000_s1040" type="#_x0000_t202" style="position:absolute;left:0;text-align:left;margin-left:311.8pt;margin-top:1.55pt;width:26.75pt;height:33.9pt;z-index:2752;mso-position-horizontal-relative:page" filled="f" stroked="f">
            <v:textbox inset="0,0,0,0">
              <w:txbxContent>
                <w:p w14:paraId="02DC3C73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w w:val="105"/>
        </w:rPr>
        <w:t xml:space="preserve">Keep your answers short – longer answers will get edited or </w:t>
      </w:r>
      <w:proofErr w:type="spellStart"/>
      <w:r w:rsidR="00DB2C2D">
        <w:rPr>
          <w:color w:val="183D42"/>
          <w:w w:val="105"/>
        </w:rPr>
        <w:t>summarised</w:t>
      </w:r>
      <w:proofErr w:type="spellEnd"/>
      <w:r w:rsidR="00DB2C2D">
        <w:rPr>
          <w:color w:val="183D42"/>
          <w:w w:val="105"/>
        </w:rPr>
        <w:t>.</w:t>
      </w:r>
    </w:p>
    <w:p w14:paraId="430A517B" w14:textId="77777777" w:rsidR="00411691" w:rsidRDefault="00606081">
      <w:pPr>
        <w:pStyle w:val="BodyText"/>
        <w:spacing w:before="10"/>
        <w:rPr>
          <w:sz w:val="9"/>
        </w:rPr>
      </w:pPr>
      <w:r>
        <w:pict w14:anchorId="122B5A50">
          <v:group id="_x0000_s1037" style="position:absolute;margin-left:311.8pt;margin-top:7.9pt;width:198.45pt;height:.25pt;z-index:2584;mso-wrap-distance-left:0;mso-wrap-distance-right:0;mso-position-horizontal-relative:page" coordorigin="6236,158" coordsize="3969,5">
            <v:line id="_x0000_s1039" style="position:absolute" from="6236,161" to="6888,161" strokecolor="#00aab0" strokeweight=".25pt"/>
            <v:line id="_x0000_s1038" style="position:absolute" from="6888,161" to="10205,161" strokecolor="#00aab0" strokeweight=".25pt"/>
            <w10:wrap type="topAndBottom" anchorx="page"/>
          </v:group>
        </w:pict>
      </w:r>
    </w:p>
    <w:p w14:paraId="7DE4A961" w14:textId="77777777" w:rsidR="00411691" w:rsidRDefault="00DB2C2D">
      <w:pPr>
        <w:pStyle w:val="BodyText"/>
        <w:spacing w:before="93" w:after="68"/>
        <w:ind w:left="5216"/>
      </w:pPr>
      <w:r>
        <w:rPr>
          <w:rFonts w:ascii="Century Gothic" w:hAnsi="Century Gothic"/>
          <w:color w:val="C9E9EA"/>
          <w:w w:val="110"/>
          <w:position w:val="-15"/>
          <w:sz w:val="56"/>
        </w:rPr>
        <w:t>→</w:t>
      </w:r>
      <w:r>
        <w:rPr>
          <w:rFonts w:ascii="Century Gothic" w:hAnsi="Century Gothic"/>
          <w:color w:val="C9E9EA"/>
          <w:spacing w:val="-114"/>
          <w:w w:val="110"/>
          <w:position w:val="-15"/>
          <w:sz w:val="56"/>
        </w:rPr>
        <w:t xml:space="preserve"> </w:t>
      </w:r>
      <w:r>
        <w:rPr>
          <w:color w:val="183D42"/>
          <w:w w:val="110"/>
        </w:rPr>
        <w:t xml:space="preserve">Use </w:t>
      </w:r>
      <w:proofErr w:type="spellStart"/>
      <w:r>
        <w:rPr>
          <w:color w:val="183D42"/>
          <w:w w:val="110"/>
        </w:rPr>
        <w:t>colourful</w:t>
      </w:r>
      <w:proofErr w:type="spellEnd"/>
      <w:r>
        <w:rPr>
          <w:color w:val="183D42"/>
          <w:w w:val="110"/>
        </w:rPr>
        <w:t xml:space="preserve"> and </w:t>
      </w:r>
      <w:r>
        <w:rPr>
          <w:color w:val="183D42"/>
          <w:spacing w:val="-3"/>
          <w:w w:val="110"/>
        </w:rPr>
        <w:t xml:space="preserve">interesting </w:t>
      </w:r>
      <w:r>
        <w:rPr>
          <w:color w:val="183D42"/>
          <w:w w:val="110"/>
        </w:rPr>
        <w:t>language.</w:t>
      </w:r>
    </w:p>
    <w:p w14:paraId="4842FC4D" w14:textId="77777777" w:rsidR="00411691" w:rsidRDefault="00606081">
      <w:pPr>
        <w:pStyle w:val="BodyText"/>
        <w:spacing w:line="20" w:lineRule="exact"/>
        <w:ind w:left="5213"/>
        <w:rPr>
          <w:sz w:val="2"/>
        </w:rPr>
      </w:pPr>
      <w:r>
        <w:rPr>
          <w:sz w:val="2"/>
        </w:rPr>
      </w:r>
      <w:r>
        <w:rPr>
          <w:sz w:val="2"/>
        </w:rPr>
        <w:pict w14:anchorId="0BCB963E">
          <v:group id="_x0000_s1034" style="width:198.45pt;height:.25pt;mso-position-horizontal-relative:char;mso-position-vertical-relative:line" coordsize="3969,5">
            <v:line id="_x0000_s1036" style="position:absolute" from="0,2" to="652,2" strokecolor="#00aab0" strokeweight=".25pt"/>
            <v:line id="_x0000_s1035" style="position:absolute" from="652,2" to="3969,2" strokecolor="#00aab0" strokeweight=".25pt"/>
            <w10:anchorlock/>
          </v:group>
        </w:pict>
      </w:r>
    </w:p>
    <w:p w14:paraId="4CD5FECC" w14:textId="77777777" w:rsidR="00411691" w:rsidRDefault="00DB2C2D">
      <w:pPr>
        <w:pStyle w:val="BodyText"/>
        <w:spacing w:before="100" w:after="19"/>
        <w:ind w:left="5216"/>
      </w:pPr>
      <w:r>
        <w:rPr>
          <w:rFonts w:ascii="Century Gothic" w:hAnsi="Century Gothic"/>
          <w:color w:val="C9E9EA"/>
          <w:w w:val="105"/>
          <w:position w:val="-17"/>
          <w:sz w:val="56"/>
        </w:rPr>
        <w:t>→</w:t>
      </w:r>
      <w:r>
        <w:rPr>
          <w:rFonts w:ascii="Century Gothic" w:hAnsi="Century Gothic"/>
          <w:color w:val="C9E9EA"/>
          <w:spacing w:val="-71"/>
          <w:w w:val="105"/>
          <w:position w:val="-17"/>
          <w:sz w:val="56"/>
        </w:rPr>
        <w:t xml:space="preserve"> </w:t>
      </w:r>
      <w:r>
        <w:rPr>
          <w:color w:val="183D42"/>
          <w:w w:val="105"/>
        </w:rPr>
        <w:t>Give facts and examples.</w:t>
      </w:r>
    </w:p>
    <w:p w14:paraId="489CB65E" w14:textId="77777777" w:rsidR="00411691" w:rsidRDefault="00606081">
      <w:pPr>
        <w:pStyle w:val="BodyText"/>
        <w:spacing w:line="20" w:lineRule="exact"/>
        <w:ind w:left="5213"/>
        <w:rPr>
          <w:sz w:val="2"/>
        </w:rPr>
      </w:pPr>
      <w:r>
        <w:rPr>
          <w:sz w:val="2"/>
        </w:rPr>
      </w:r>
      <w:r>
        <w:rPr>
          <w:sz w:val="2"/>
        </w:rPr>
        <w:pict w14:anchorId="32E7200F">
          <v:group id="_x0000_s1031" style="width:198.45pt;height:.25pt;mso-position-horizontal-relative:char;mso-position-vertical-relative:line" coordsize="3969,5">
            <v:line id="_x0000_s1033" style="position:absolute" from="0,3" to="652,3" strokecolor="#00aab0" strokeweight=".25pt"/>
            <v:line id="_x0000_s1032" style="position:absolute" from="652,3" to="3969,3" strokecolor="#00aab0" strokeweight=".25pt"/>
            <w10:anchorlock/>
          </v:group>
        </w:pict>
      </w:r>
    </w:p>
    <w:p w14:paraId="3F0D2152" w14:textId="77777777" w:rsidR="00411691" w:rsidRDefault="00606081">
      <w:pPr>
        <w:pStyle w:val="BodyText"/>
        <w:spacing w:before="188" w:line="254" w:lineRule="auto"/>
        <w:ind w:left="5868" w:right="1786"/>
      </w:pPr>
      <w:r>
        <w:pict w14:anchorId="67C5A1D5">
          <v:shape id="_x0000_s1030" type="#_x0000_t202" style="position:absolute;left:0;text-align:left;margin-left:311.8pt;margin-top:6.25pt;width:26.75pt;height:33.9pt;z-index:2776;mso-position-horizontal-relative:page" filled="f" stroked="f">
            <v:textbox inset="0,0,0,0">
              <w:txbxContent>
                <w:p w14:paraId="01B01DE7" w14:textId="77777777" w:rsidR="00411691" w:rsidRDefault="00DB2C2D">
                  <w:pPr>
                    <w:spacing w:line="666" w:lineRule="exact"/>
                    <w:rPr>
                      <w:rFonts w:ascii="Century Gothic" w:hAnsi="Century Gothic"/>
                      <w:sz w:val="56"/>
                    </w:rPr>
                  </w:pPr>
                  <w:r>
                    <w:rPr>
                      <w:rFonts w:ascii="Century Gothic" w:hAnsi="Century Gothic"/>
                      <w:color w:val="C9E9EA"/>
                      <w:w w:val="95"/>
                      <w:sz w:val="56"/>
                    </w:rPr>
                    <w:t>→</w:t>
                  </w:r>
                </w:p>
              </w:txbxContent>
            </v:textbox>
            <w10:wrap anchorx="page"/>
          </v:shape>
        </w:pict>
      </w:r>
      <w:r w:rsidR="00DB2C2D">
        <w:rPr>
          <w:color w:val="183D42"/>
          <w:spacing w:val="-4"/>
          <w:w w:val="110"/>
        </w:rPr>
        <w:t>Remember</w:t>
      </w:r>
      <w:r w:rsidR="00DB2C2D">
        <w:rPr>
          <w:color w:val="183D42"/>
          <w:spacing w:val="-28"/>
          <w:w w:val="110"/>
        </w:rPr>
        <w:t xml:space="preserve"> </w:t>
      </w:r>
      <w:r w:rsidR="00DB2C2D">
        <w:rPr>
          <w:color w:val="183D42"/>
          <w:spacing w:val="-3"/>
          <w:w w:val="110"/>
        </w:rPr>
        <w:t>who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spacing w:val="-4"/>
          <w:w w:val="110"/>
        </w:rPr>
        <w:t>your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spacing w:val="-4"/>
          <w:w w:val="110"/>
        </w:rPr>
        <w:t>audience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is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w w:val="110"/>
        </w:rPr>
        <w:t>–</w:t>
      </w:r>
      <w:r w:rsidR="00DB2C2D">
        <w:rPr>
          <w:color w:val="183D42"/>
          <w:spacing w:val="-27"/>
          <w:w w:val="110"/>
        </w:rPr>
        <w:t xml:space="preserve"> </w:t>
      </w:r>
      <w:r w:rsidR="00DB2C2D">
        <w:rPr>
          <w:color w:val="183D42"/>
          <w:spacing w:val="-4"/>
          <w:w w:val="110"/>
        </w:rPr>
        <w:t xml:space="preserve">local </w:t>
      </w:r>
      <w:r w:rsidR="00DB2C2D">
        <w:rPr>
          <w:color w:val="183D42"/>
          <w:w w:val="110"/>
        </w:rPr>
        <w:t>or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spacing w:val="-4"/>
          <w:w w:val="110"/>
        </w:rPr>
        <w:t>national,</w:t>
      </w:r>
      <w:r w:rsidR="00DB2C2D">
        <w:rPr>
          <w:color w:val="183D42"/>
          <w:spacing w:val="-22"/>
          <w:w w:val="110"/>
        </w:rPr>
        <w:t xml:space="preserve"> </w:t>
      </w:r>
      <w:proofErr w:type="spellStart"/>
      <w:r w:rsidR="00DB2C2D">
        <w:rPr>
          <w:color w:val="183D42"/>
          <w:spacing w:val="-4"/>
          <w:w w:val="110"/>
        </w:rPr>
        <w:t>specialised</w:t>
      </w:r>
      <w:proofErr w:type="spellEnd"/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w w:val="110"/>
        </w:rPr>
        <w:t>or</w:t>
      </w:r>
      <w:r w:rsidR="00DB2C2D">
        <w:rPr>
          <w:color w:val="183D42"/>
          <w:spacing w:val="-22"/>
          <w:w w:val="110"/>
        </w:rPr>
        <w:t xml:space="preserve"> </w:t>
      </w:r>
      <w:r w:rsidR="00DB2C2D">
        <w:rPr>
          <w:color w:val="183D42"/>
          <w:spacing w:val="-4"/>
          <w:w w:val="110"/>
        </w:rPr>
        <w:t>general.</w:t>
      </w:r>
    </w:p>
    <w:p w14:paraId="75C41337" w14:textId="77777777" w:rsidR="00411691" w:rsidRDefault="00606081">
      <w:pPr>
        <w:pStyle w:val="BodyText"/>
        <w:spacing w:before="9"/>
        <w:rPr>
          <w:sz w:val="9"/>
        </w:rPr>
      </w:pPr>
      <w:r>
        <w:pict w14:anchorId="23DE6609">
          <v:group id="_x0000_s1027" style="position:absolute;margin-left:311.8pt;margin-top:7.9pt;width:198.45pt;height:.25pt;z-index:2656;mso-wrap-distance-left:0;mso-wrap-distance-right:0;mso-position-horizontal-relative:page" coordorigin="6236,158" coordsize="3969,5">
            <v:line id="_x0000_s1029" style="position:absolute" from="6236,160" to="6888,160" strokecolor="#00aab0" strokeweight=".25pt"/>
            <v:line id="_x0000_s1028" style="position:absolute" from="6888,160" to="10205,160" strokecolor="#00aab0" strokeweight=".25pt"/>
            <w10:wrap type="topAndBottom" anchorx="page"/>
          </v:group>
        </w:pict>
      </w:r>
    </w:p>
    <w:p w14:paraId="7E22094E" w14:textId="77777777" w:rsidR="00411691" w:rsidRDefault="00411691">
      <w:pPr>
        <w:rPr>
          <w:sz w:val="9"/>
        </w:rPr>
        <w:sectPr w:rsidR="00411691">
          <w:headerReference w:type="default" r:id="rId63"/>
          <w:footerReference w:type="default" r:id="rId64"/>
          <w:pgSz w:w="11910" w:h="16840"/>
          <w:pgMar w:top="760" w:right="0" w:bottom="920" w:left="1020" w:header="0" w:footer="739" w:gutter="0"/>
          <w:pgNumType w:start="17"/>
          <w:cols w:space="720"/>
        </w:sectPr>
      </w:pPr>
    </w:p>
    <w:p w14:paraId="7ACBFDED" w14:textId="77777777" w:rsidR="00411691" w:rsidRDefault="00606081">
      <w:pPr>
        <w:pStyle w:val="BodyText"/>
        <w:rPr>
          <w:rFonts w:ascii="Times New Roman"/>
          <w:sz w:val="20"/>
        </w:rPr>
      </w:pPr>
      <w:r>
        <w:pict w14:anchorId="25FD3233">
          <v:rect id="_x0000_s1026" style="position:absolute;margin-left:0;margin-top:0;width:595.3pt;height:841.9pt;z-index:-36712;mso-position-horizontal-relative:page;mso-position-vertical-relative:page" fillcolor="#183d42" stroked="f">
            <w10:wrap anchorx="page" anchory="page"/>
          </v:rect>
        </w:pict>
      </w:r>
    </w:p>
    <w:p w14:paraId="7ED97264" w14:textId="77777777" w:rsidR="00411691" w:rsidRDefault="00411691">
      <w:pPr>
        <w:pStyle w:val="BodyText"/>
        <w:rPr>
          <w:rFonts w:ascii="Times New Roman"/>
          <w:sz w:val="20"/>
        </w:rPr>
      </w:pPr>
    </w:p>
    <w:p w14:paraId="77066BEC" w14:textId="77777777" w:rsidR="00411691" w:rsidRDefault="00411691">
      <w:pPr>
        <w:pStyle w:val="BodyText"/>
        <w:rPr>
          <w:rFonts w:ascii="Times New Roman"/>
          <w:sz w:val="20"/>
        </w:rPr>
      </w:pPr>
    </w:p>
    <w:p w14:paraId="4C6737D7" w14:textId="77777777" w:rsidR="00411691" w:rsidRDefault="00411691">
      <w:pPr>
        <w:pStyle w:val="BodyText"/>
        <w:rPr>
          <w:rFonts w:ascii="Times New Roman"/>
          <w:sz w:val="20"/>
        </w:rPr>
      </w:pPr>
    </w:p>
    <w:p w14:paraId="2ED61DBB" w14:textId="77777777" w:rsidR="00411691" w:rsidRDefault="00411691">
      <w:pPr>
        <w:pStyle w:val="BodyText"/>
        <w:rPr>
          <w:rFonts w:ascii="Times New Roman"/>
          <w:sz w:val="20"/>
        </w:rPr>
      </w:pPr>
    </w:p>
    <w:p w14:paraId="673F549D" w14:textId="77777777" w:rsidR="00411691" w:rsidRDefault="00411691">
      <w:pPr>
        <w:pStyle w:val="BodyText"/>
        <w:rPr>
          <w:rFonts w:ascii="Times New Roman"/>
          <w:sz w:val="20"/>
        </w:rPr>
      </w:pPr>
    </w:p>
    <w:p w14:paraId="039E0865" w14:textId="77777777" w:rsidR="00411691" w:rsidRDefault="00411691">
      <w:pPr>
        <w:pStyle w:val="BodyText"/>
        <w:rPr>
          <w:rFonts w:ascii="Times New Roman"/>
          <w:sz w:val="20"/>
        </w:rPr>
      </w:pPr>
    </w:p>
    <w:p w14:paraId="60B4B9BF" w14:textId="77777777" w:rsidR="00411691" w:rsidRDefault="00411691">
      <w:pPr>
        <w:pStyle w:val="BodyText"/>
        <w:rPr>
          <w:rFonts w:ascii="Times New Roman"/>
          <w:sz w:val="20"/>
        </w:rPr>
      </w:pPr>
    </w:p>
    <w:p w14:paraId="1046B0ED" w14:textId="77777777" w:rsidR="00411691" w:rsidRDefault="00411691">
      <w:pPr>
        <w:pStyle w:val="BodyText"/>
        <w:rPr>
          <w:rFonts w:ascii="Times New Roman"/>
          <w:sz w:val="20"/>
        </w:rPr>
      </w:pPr>
    </w:p>
    <w:p w14:paraId="02FE3417" w14:textId="77777777" w:rsidR="00411691" w:rsidRDefault="00411691">
      <w:pPr>
        <w:pStyle w:val="BodyText"/>
        <w:rPr>
          <w:rFonts w:ascii="Times New Roman"/>
          <w:sz w:val="20"/>
        </w:rPr>
      </w:pPr>
    </w:p>
    <w:p w14:paraId="6D210E79" w14:textId="77777777" w:rsidR="00411691" w:rsidRDefault="00411691">
      <w:pPr>
        <w:pStyle w:val="BodyText"/>
        <w:rPr>
          <w:rFonts w:ascii="Times New Roman"/>
          <w:sz w:val="20"/>
        </w:rPr>
      </w:pPr>
    </w:p>
    <w:p w14:paraId="28353A09" w14:textId="77777777" w:rsidR="00411691" w:rsidRDefault="00411691">
      <w:pPr>
        <w:pStyle w:val="BodyText"/>
        <w:rPr>
          <w:rFonts w:ascii="Times New Roman"/>
          <w:sz w:val="20"/>
        </w:rPr>
      </w:pPr>
    </w:p>
    <w:p w14:paraId="1D00426A" w14:textId="77777777" w:rsidR="00411691" w:rsidRDefault="00411691">
      <w:pPr>
        <w:pStyle w:val="BodyText"/>
        <w:rPr>
          <w:rFonts w:ascii="Times New Roman"/>
          <w:sz w:val="20"/>
        </w:rPr>
      </w:pPr>
    </w:p>
    <w:p w14:paraId="2E009980" w14:textId="77777777" w:rsidR="00411691" w:rsidRDefault="00411691">
      <w:pPr>
        <w:pStyle w:val="BodyText"/>
        <w:rPr>
          <w:rFonts w:ascii="Times New Roman"/>
          <w:sz w:val="20"/>
        </w:rPr>
      </w:pPr>
    </w:p>
    <w:p w14:paraId="680D97CB" w14:textId="77777777" w:rsidR="00411691" w:rsidRDefault="00411691">
      <w:pPr>
        <w:pStyle w:val="BodyText"/>
        <w:rPr>
          <w:rFonts w:ascii="Times New Roman"/>
          <w:sz w:val="20"/>
        </w:rPr>
      </w:pPr>
    </w:p>
    <w:p w14:paraId="6C852DD8" w14:textId="77777777" w:rsidR="00411691" w:rsidRDefault="00411691">
      <w:pPr>
        <w:pStyle w:val="BodyText"/>
        <w:rPr>
          <w:rFonts w:ascii="Times New Roman"/>
          <w:sz w:val="20"/>
        </w:rPr>
      </w:pPr>
    </w:p>
    <w:p w14:paraId="4C3CB546" w14:textId="77777777" w:rsidR="00411691" w:rsidRDefault="00411691">
      <w:pPr>
        <w:pStyle w:val="BodyText"/>
        <w:rPr>
          <w:rFonts w:ascii="Times New Roman"/>
          <w:sz w:val="20"/>
        </w:rPr>
      </w:pPr>
    </w:p>
    <w:p w14:paraId="5003175E" w14:textId="77777777" w:rsidR="00411691" w:rsidRDefault="00411691">
      <w:pPr>
        <w:pStyle w:val="BodyText"/>
        <w:rPr>
          <w:rFonts w:ascii="Times New Roman"/>
          <w:sz w:val="20"/>
        </w:rPr>
      </w:pPr>
    </w:p>
    <w:p w14:paraId="21A4624B" w14:textId="77777777" w:rsidR="00411691" w:rsidRDefault="00411691">
      <w:pPr>
        <w:pStyle w:val="BodyText"/>
        <w:rPr>
          <w:rFonts w:ascii="Times New Roman"/>
          <w:sz w:val="20"/>
        </w:rPr>
      </w:pPr>
    </w:p>
    <w:p w14:paraId="3A5B955D" w14:textId="77777777" w:rsidR="00411691" w:rsidRDefault="00411691">
      <w:pPr>
        <w:pStyle w:val="BodyText"/>
        <w:rPr>
          <w:rFonts w:ascii="Times New Roman"/>
          <w:sz w:val="20"/>
        </w:rPr>
      </w:pPr>
    </w:p>
    <w:p w14:paraId="667DDA83" w14:textId="77777777" w:rsidR="00411691" w:rsidRDefault="00411691">
      <w:pPr>
        <w:pStyle w:val="BodyText"/>
        <w:rPr>
          <w:rFonts w:ascii="Times New Roman"/>
          <w:sz w:val="20"/>
        </w:rPr>
      </w:pPr>
    </w:p>
    <w:p w14:paraId="0534C99B" w14:textId="77777777" w:rsidR="00411691" w:rsidRDefault="00411691">
      <w:pPr>
        <w:pStyle w:val="BodyText"/>
        <w:rPr>
          <w:rFonts w:ascii="Times New Roman"/>
          <w:sz w:val="20"/>
        </w:rPr>
      </w:pPr>
    </w:p>
    <w:p w14:paraId="5526F601" w14:textId="77777777" w:rsidR="00411691" w:rsidRDefault="00411691">
      <w:pPr>
        <w:pStyle w:val="BodyText"/>
        <w:rPr>
          <w:rFonts w:ascii="Times New Roman"/>
          <w:sz w:val="20"/>
        </w:rPr>
      </w:pPr>
    </w:p>
    <w:p w14:paraId="52B87521" w14:textId="77777777" w:rsidR="00411691" w:rsidRDefault="00411691">
      <w:pPr>
        <w:pStyle w:val="BodyText"/>
        <w:rPr>
          <w:rFonts w:ascii="Times New Roman"/>
          <w:sz w:val="20"/>
        </w:rPr>
      </w:pPr>
    </w:p>
    <w:p w14:paraId="09725AFE" w14:textId="77777777" w:rsidR="00411691" w:rsidRDefault="00411691">
      <w:pPr>
        <w:pStyle w:val="BodyText"/>
        <w:rPr>
          <w:rFonts w:ascii="Times New Roman"/>
          <w:sz w:val="20"/>
        </w:rPr>
      </w:pPr>
    </w:p>
    <w:p w14:paraId="03197A40" w14:textId="77777777" w:rsidR="00411691" w:rsidRDefault="00411691">
      <w:pPr>
        <w:pStyle w:val="BodyText"/>
        <w:rPr>
          <w:rFonts w:ascii="Times New Roman"/>
          <w:sz w:val="20"/>
        </w:rPr>
      </w:pPr>
    </w:p>
    <w:p w14:paraId="037390AB" w14:textId="77777777" w:rsidR="00411691" w:rsidRDefault="00411691">
      <w:pPr>
        <w:pStyle w:val="BodyText"/>
        <w:rPr>
          <w:rFonts w:ascii="Times New Roman"/>
          <w:sz w:val="20"/>
        </w:rPr>
      </w:pPr>
    </w:p>
    <w:p w14:paraId="03819212" w14:textId="77777777" w:rsidR="00411691" w:rsidRDefault="00411691">
      <w:pPr>
        <w:pStyle w:val="BodyText"/>
        <w:rPr>
          <w:rFonts w:ascii="Times New Roman"/>
          <w:sz w:val="20"/>
        </w:rPr>
      </w:pPr>
    </w:p>
    <w:p w14:paraId="1CCD6B83" w14:textId="77777777" w:rsidR="00411691" w:rsidRDefault="00411691">
      <w:pPr>
        <w:pStyle w:val="BodyText"/>
        <w:rPr>
          <w:rFonts w:ascii="Times New Roman"/>
          <w:sz w:val="20"/>
        </w:rPr>
      </w:pPr>
    </w:p>
    <w:p w14:paraId="0FA246E7" w14:textId="77777777" w:rsidR="00411691" w:rsidRDefault="00411691">
      <w:pPr>
        <w:pStyle w:val="BodyText"/>
        <w:rPr>
          <w:rFonts w:ascii="Times New Roman"/>
          <w:sz w:val="20"/>
        </w:rPr>
      </w:pPr>
    </w:p>
    <w:p w14:paraId="5F86D559" w14:textId="77777777" w:rsidR="00411691" w:rsidRDefault="00411691">
      <w:pPr>
        <w:pStyle w:val="BodyText"/>
        <w:rPr>
          <w:rFonts w:ascii="Times New Roman"/>
          <w:sz w:val="20"/>
        </w:rPr>
      </w:pPr>
    </w:p>
    <w:p w14:paraId="52B39178" w14:textId="77777777" w:rsidR="00411691" w:rsidRDefault="00411691">
      <w:pPr>
        <w:pStyle w:val="BodyText"/>
        <w:rPr>
          <w:rFonts w:ascii="Times New Roman"/>
          <w:sz w:val="20"/>
        </w:rPr>
      </w:pPr>
    </w:p>
    <w:p w14:paraId="4DE09623" w14:textId="77777777" w:rsidR="00411691" w:rsidRDefault="00411691">
      <w:pPr>
        <w:pStyle w:val="BodyText"/>
        <w:rPr>
          <w:rFonts w:ascii="Times New Roman"/>
          <w:sz w:val="20"/>
        </w:rPr>
      </w:pPr>
    </w:p>
    <w:p w14:paraId="3BECABFC" w14:textId="77777777" w:rsidR="00411691" w:rsidRDefault="00411691">
      <w:pPr>
        <w:pStyle w:val="BodyText"/>
        <w:rPr>
          <w:rFonts w:ascii="Times New Roman"/>
          <w:sz w:val="20"/>
        </w:rPr>
      </w:pPr>
    </w:p>
    <w:p w14:paraId="018EB246" w14:textId="77777777" w:rsidR="00411691" w:rsidRDefault="00411691">
      <w:pPr>
        <w:pStyle w:val="BodyText"/>
        <w:rPr>
          <w:rFonts w:ascii="Times New Roman"/>
          <w:sz w:val="20"/>
        </w:rPr>
      </w:pPr>
    </w:p>
    <w:p w14:paraId="5A59E518" w14:textId="77777777" w:rsidR="00411691" w:rsidRDefault="00411691">
      <w:pPr>
        <w:pStyle w:val="BodyText"/>
        <w:rPr>
          <w:rFonts w:ascii="Times New Roman"/>
          <w:sz w:val="20"/>
        </w:rPr>
      </w:pPr>
    </w:p>
    <w:p w14:paraId="45B6B65E" w14:textId="77777777" w:rsidR="00411691" w:rsidRDefault="00411691">
      <w:pPr>
        <w:pStyle w:val="BodyText"/>
        <w:rPr>
          <w:rFonts w:ascii="Times New Roman"/>
          <w:sz w:val="20"/>
        </w:rPr>
      </w:pPr>
    </w:p>
    <w:p w14:paraId="0D7F01A1" w14:textId="77777777" w:rsidR="00411691" w:rsidRDefault="00411691">
      <w:pPr>
        <w:pStyle w:val="BodyText"/>
        <w:rPr>
          <w:rFonts w:ascii="Times New Roman"/>
          <w:sz w:val="20"/>
        </w:rPr>
      </w:pPr>
    </w:p>
    <w:p w14:paraId="5C6E29EB" w14:textId="77777777" w:rsidR="00411691" w:rsidRDefault="00411691">
      <w:pPr>
        <w:pStyle w:val="BodyText"/>
        <w:rPr>
          <w:rFonts w:ascii="Times New Roman"/>
          <w:sz w:val="20"/>
        </w:rPr>
      </w:pPr>
    </w:p>
    <w:p w14:paraId="094B1190" w14:textId="77777777" w:rsidR="00411691" w:rsidRDefault="00411691">
      <w:pPr>
        <w:pStyle w:val="BodyText"/>
        <w:rPr>
          <w:rFonts w:ascii="Times New Roman"/>
          <w:sz w:val="20"/>
        </w:rPr>
      </w:pPr>
    </w:p>
    <w:p w14:paraId="1FED7816" w14:textId="77777777" w:rsidR="00411691" w:rsidRDefault="00411691">
      <w:pPr>
        <w:pStyle w:val="BodyText"/>
        <w:rPr>
          <w:rFonts w:ascii="Times New Roman"/>
          <w:sz w:val="20"/>
        </w:rPr>
      </w:pPr>
    </w:p>
    <w:p w14:paraId="7424B55D" w14:textId="77777777" w:rsidR="00411691" w:rsidRDefault="00411691">
      <w:pPr>
        <w:pStyle w:val="BodyText"/>
        <w:rPr>
          <w:rFonts w:ascii="Times New Roman"/>
          <w:sz w:val="20"/>
        </w:rPr>
      </w:pPr>
    </w:p>
    <w:p w14:paraId="3F4E94AA" w14:textId="77777777" w:rsidR="00411691" w:rsidRDefault="00411691">
      <w:pPr>
        <w:pStyle w:val="BodyText"/>
        <w:rPr>
          <w:rFonts w:ascii="Times New Roman"/>
          <w:sz w:val="20"/>
        </w:rPr>
      </w:pPr>
    </w:p>
    <w:p w14:paraId="44AA1C8B" w14:textId="77777777" w:rsidR="00411691" w:rsidRDefault="00411691">
      <w:pPr>
        <w:pStyle w:val="BodyText"/>
        <w:rPr>
          <w:rFonts w:ascii="Times New Roman"/>
          <w:sz w:val="20"/>
        </w:rPr>
      </w:pPr>
    </w:p>
    <w:p w14:paraId="4D15D1B8" w14:textId="77777777" w:rsidR="00411691" w:rsidRDefault="00411691">
      <w:pPr>
        <w:pStyle w:val="BodyText"/>
        <w:rPr>
          <w:rFonts w:ascii="Times New Roman"/>
          <w:sz w:val="20"/>
        </w:rPr>
      </w:pPr>
    </w:p>
    <w:p w14:paraId="591B55C9" w14:textId="77777777" w:rsidR="00411691" w:rsidRDefault="00411691">
      <w:pPr>
        <w:pStyle w:val="BodyText"/>
        <w:rPr>
          <w:rFonts w:ascii="Times New Roman"/>
          <w:sz w:val="20"/>
        </w:rPr>
      </w:pPr>
    </w:p>
    <w:p w14:paraId="08B6E6FA" w14:textId="77777777" w:rsidR="00411691" w:rsidRDefault="00411691">
      <w:pPr>
        <w:pStyle w:val="BodyText"/>
        <w:rPr>
          <w:rFonts w:ascii="Times New Roman"/>
          <w:sz w:val="20"/>
        </w:rPr>
      </w:pPr>
    </w:p>
    <w:p w14:paraId="6BC7A7F6" w14:textId="77777777" w:rsidR="00411691" w:rsidRDefault="00411691">
      <w:pPr>
        <w:pStyle w:val="BodyText"/>
        <w:rPr>
          <w:rFonts w:ascii="Times New Roman"/>
          <w:sz w:val="20"/>
        </w:rPr>
      </w:pPr>
    </w:p>
    <w:p w14:paraId="65836979" w14:textId="77777777" w:rsidR="00411691" w:rsidRDefault="00411691">
      <w:pPr>
        <w:pStyle w:val="BodyText"/>
        <w:rPr>
          <w:rFonts w:ascii="Times New Roman"/>
          <w:sz w:val="20"/>
        </w:rPr>
      </w:pPr>
    </w:p>
    <w:p w14:paraId="7D723061" w14:textId="77777777" w:rsidR="00411691" w:rsidRDefault="00411691">
      <w:pPr>
        <w:pStyle w:val="BodyText"/>
        <w:rPr>
          <w:rFonts w:ascii="Times New Roman"/>
          <w:sz w:val="20"/>
        </w:rPr>
      </w:pPr>
    </w:p>
    <w:p w14:paraId="20B6E8E2" w14:textId="77777777" w:rsidR="00411691" w:rsidRDefault="00411691">
      <w:pPr>
        <w:pStyle w:val="BodyText"/>
        <w:rPr>
          <w:rFonts w:ascii="Times New Roman"/>
          <w:sz w:val="20"/>
        </w:rPr>
      </w:pPr>
    </w:p>
    <w:p w14:paraId="2410F275" w14:textId="77777777" w:rsidR="00411691" w:rsidRDefault="00411691">
      <w:pPr>
        <w:pStyle w:val="BodyText"/>
        <w:rPr>
          <w:rFonts w:ascii="Times New Roman"/>
          <w:sz w:val="20"/>
        </w:rPr>
      </w:pPr>
    </w:p>
    <w:p w14:paraId="39322981" w14:textId="77777777" w:rsidR="00411691" w:rsidRDefault="00411691">
      <w:pPr>
        <w:pStyle w:val="BodyText"/>
        <w:rPr>
          <w:rFonts w:ascii="Times New Roman"/>
          <w:sz w:val="20"/>
        </w:rPr>
      </w:pPr>
    </w:p>
    <w:p w14:paraId="546EF9C7" w14:textId="77777777" w:rsidR="00411691" w:rsidRDefault="00411691">
      <w:pPr>
        <w:pStyle w:val="BodyText"/>
        <w:rPr>
          <w:rFonts w:ascii="Times New Roman"/>
          <w:sz w:val="20"/>
        </w:rPr>
      </w:pPr>
    </w:p>
    <w:p w14:paraId="40711ECF" w14:textId="77777777" w:rsidR="00411691" w:rsidRDefault="00411691">
      <w:pPr>
        <w:pStyle w:val="BodyText"/>
        <w:rPr>
          <w:rFonts w:ascii="Times New Roman"/>
          <w:sz w:val="20"/>
        </w:rPr>
      </w:pPr>
    </w:p>
    <w:p w14:paraId="4EB7CB08" w14:textId="77777777" w:rsidR="00411691" w:rsidRDefault="00411691">
      <w:pPr>
        <w:pStyle w:val="BodyText"/>
        <w:rPr>
          <w:rFonts w:ascii="Times New Roman"/>
          <w:sz w:val="20"/>
        </w:rPr>
      </w:pPr>
    </w:p>
    <w:p w14:paraId="7BF4D7F5" w14:textId="77777777" w:rsidR="00411691" w:rsidRDefault="00411691">
      <w:pPr>
        <w:pStyle w:val="BodyText"/>
        <w:rPr>
          <w:rFonts w:ascii="Times New Roman"/>
          <w:sz w:val="20"/>
        </w:rPr>
      </w:pPr>
    </w:p>
    <w:p w14:paraId="7B0DBAFA" w14:textId="77777777" w:rsidR="00411691" w:rsidRDefault="00411691">
      <w:pPr>
        <w:pStyle w:val="BodyText"/>
        <w:rPr>
          <w:rFonts w:ascii="Times New Roman"/>
          <w:sz w:val="20"/>
        </w:rPr>
      </w:pPr>
    </w:p>
    <w:p w14:paraId="58CAF517" w14:textId="77777777" w:rsidR="00411691" w:rsidRDefault="00411691">
      <w:pPr>
        <w:pStyle w:val="BodyText"/>
        <w:rPr>
          <w:rFonts w:ascii="Times New Roman"/>
          <w:sz w:val="20"/>
        </w:rPr>
      </w:pPr>
    </w:p>
    <w:p w14:paraId="7D295F53" w14:textId="77777777" w:rsidR="00411691" w:rsidRDefault="00411691">
      <w:pPr>
        <w:pStyle w:val="BodyText"/>
        <w:spacing w:before="1" w:after="1"/>
        <w:rPr>
          <w:rFonts w:ascii="Times New Roman"/>
          <w:sz w:val="25"/>
        </w:rPr>
      </w:pPr>
    </w:p>
    <w:p w14:paraId="373AE98A" w14:textId="77777777" w:rsidR="00411691" w:rsidRDefault="00DB2C2D">
      <w:pPr>
        <w:pStyle w:val="BodyText"/>
        <w:ind w:left="73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7B9A93" wp14:editId="09E6079F">
            <wp:extent cx="1507629" cy="157162"/>
            <wp:effectExtent l="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2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691">
      <w:headerReference w:type="even" r:id="rId66"/>
      <w:footerReference w:type="even" r:id="rId67"/>
      <w:pgSz w:w="11910" w:h="16840"/>
      <w:pgMar w:top="1580" w:right="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6BBE" w14:textId="77777777" w:rsidR="00DB2C2D" w:rsidRDefault="00DB2C2D">
      <w:r>
        <w:separator/>
      </w:r>
    </w:p>
  </w:endnote>
  <w:endnote w:type="continuationSeparator" w:id="0">
    <w:p w14:paraId="0CF14D0E" w14:textId="77777777" w:rsidR="00DB2C2D" w:rsidRDefault="00DB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2410" w14:textId="77777777" w:rsidR="00411691" w:rsidRDefault="00606081">
    <w:pPr>
      <w:pStyle w:val="BodyText"/>
      <w:spacing w:line="14" w:lineRule="auto"/>
      <w:rPr>
        <w:sz w:val="20"/>
      </w:rPr>
    </w:pPr>
    <w:r>
      <w:pict w14:anchorId="0AF8A1ED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0.45pt;margin-top:793.95pt;width:12.45pt;height:14pt;z-index:-38512;mso-position-horizontal-relative:page;mso-position-vertical-relative:page" filled="f" stroked="f">
          <v:textbox inset="0,0,0,0">
            <w:txbxContent>
              <w:p w14:paraId="6BEEEF4E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2A329" w14:textId="77777777" w:rsidR="00411691" w:rsidRDefault="00606081">
    <w:pPr>
      <w:pStyle w:val="BodyText"/>
      <w:spacing w:line="14" w:lineRule="auto"/>
      <w:rPr>
        <w:sz w:val="20"/>
      </w:rPr>
    </w:pPr>
    <w:r>
      <w:pict w14:anchorId="480F14E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in;margin-top:793.95pt;width:8.25pt;height:14pt;z-index:-38320;mso-position-horizontal-relative:page;mso-position-vertical-relative:page" filled="f" stroked="f">
          <v:textbox inset="0,0,0,0">
            <w:txbxContent>
              <w:p w14:paraId="2F062C56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8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8FFC" w14:textId="77777777" w:rsidR="00411691" w:rsidRDefault="00606081">
    <w:pPr>
      <w:pStyle w:val="BodyText"/>
      <w:spacing w:line="14" w:lineRule="auto"/>
      <w:rPr>
        <w:sz w:val="20"/>
      </w:rPr>
    </w:pPr>
    <w:r>
      <w:pict w14:anchorId="05A212C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1.75pt;margin-top:793.95pt;width:11.1pt;height:14pt;z-index:-38272;mso-position-horizontal-relative:page;mso-position-vertical-relative:page" filled="f" stroked="f">
          <v:textbox inset="0,0,0,0">
            <w:txbxContent>
              <w:p w14:paraId="12F1B622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7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DBEA" w14:textId="77777777" w:rsidR="00411691" w:rsidRDefault="00411691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B771" w14:textId="77777777" w:rsidR="00411691" w:rsidRDefault="00606081">
    <w:pPr>
      <w:pStyle w:val="BodyText"/>
      <w:spacing w:line="14" w:lineRule="auto"/>
      <w:rPr>
        <w:sz w:val="20"/>
      </w:rPr>
    </w:pPr>
    <w:r>
      <w:pict w14:anchorId="5DA8122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05pt;margin-top:793.95pt;width:10.85pt;height:14pt;z-index:-38200;mso-position-horizontal-relative:page;mso-position-vertical-relative:page" filled="f" stroked="f">
          <v:textbox inset="0,0,0,0">
            <w:txbxContent>
              <w:p w14:paraId="32CB719A" w14:textId="77777777" w:rsidR="00411691" w:rsidRDefault="00DB2C2D">
                <w:pPr>
                  <w:spacing w:before="21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183D42"/>
                    <w:w w:val="80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3977" w14:textId="77777777" w:rsidR="00411691" w:rsidRDefault="00606081">
    <w:pPr>
      <w:pStyle w:val="BodyText"/>
      <w:spacing w:line="14" w:lineRule="auto"/>
      <w:rPr>
        <w:sz w:val="20"/>
      </w:rPr>
    </w:pPr>
    <w:r>
      <w:pict w14:anchorId="13CC8ED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0.45pt;margin-top:793.95pt;width:12.4pt;height:14pt;z-index:-38224;mso-position-horizontal-relative:page;mso-position-vertical-relative:page" filled="f" stroked="f">
          <v:textbox inset="0,0,0,0">
            <w:txbxContent>
              <w:p w14:paraId="2D4FDC8F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E7FE" w14:textId="77777777" w:rsidR="00411691" w:rsidRDefault="00606081">
    <w:pPr>
      <w:pStyle w:val="BodyText"/>
      <w:spacing w:line="14" w:lineRule="auto"/>
      <w:rPr>
        <w:sz w:val="20"/>
      </w:rPr>
    </w:pPr>
    <w:r>
      <w:pict w14:anchorId="2990F54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0.45pt;margin-top:793.95pt;width:12.4pt;height:14pt;z-index:-38176;mso-position-horizontal-relative:page;mso-position-vertical-relative:page" filled="f" stroked="f">
          <v:textbox inset="0,0,0,0">
            <w:txbxContent>
              <w:p w14:paraId="374080F9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F430" w14:textId="77777777" w:rsidR="00411691" w:rsidRDefault="00411691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F96D" w14:textId="77777777" w:rsidR="00411691" w:rsidRDefault="00606081">
    <w:pPr>
      <w:pStyle w:val="BodyText"/>
      <w:spacing w:line="14" w:lineRule="auto"/>
      <w:rPr>
        <w:sz w:val="20"/>
      </w:rPr>
    </w:pPr>
    <w:r>
      <w:pict w14:anchorId="57CEF30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93.95pt;width:11.95pt;height:14pt;z-index:-38128;mso-position-horizontal-relative:page;mso-position-vertical-relative:page" filled="f" stroked="f">
          <v:textbox inset="0,0,0,0">
            <w:txbxContent>
              <w:p w14:paraId="6EA677CC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7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D898" w14:textId="77777777" w:rsidR="00411691" w:rsidRDefault="0041169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C9D4" w14:textId="77777777" w:rsidR="00411691" w:rsidRDefault="0041169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5D88" w14:textId="77777777" w:rsidR="00411691" w:rsidRDefault="00606081">
    <w:pPr>
      <w:pStyle w:val="BodyText"/>
      <w:spacing w:line="14" w:lineRule="auto"/>
      <w:rPr>
        <w:sz w:val="20"/>
      </w:rPr>
    </w:pPr>
    <w:r>
      <w:pict w14:anchorId="6CF2F37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in;margin-top:793.95pt;width:8.25pt;height:14pt;z-index:-38464;mso-position-horizontal-relative:page;mso-position-vertical-relative:page" filled="f" stroked="f">
          <v:textbox inset="0,0,0,0">
            <w:txbxContent>
              <w:p w14:paraId="120FA4DA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8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C3FC" w14:textId="77777777" w:rsidR="00411691" w:rsidRDefault="0041169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1E58" w14:textId="77777777" w:rsidR="00411691" w:rsidRDefault="00606081">
    <w:pPr>
      <w:pStyle w:val="BodyText"/>
      <w:spacing w:line="14" w:lineRule="auto"/>
      <w:rPr>
        <w:sz w:val="20"/>
      </w:rPr>
    </w:pPr>
    <w:r>
      <w:pict w14:anchorId="1EE54757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05pt;margin-top:793.95pt;width:6.3pt;height:14pt;z-index:-38392;mso-position-horizontal-relative:page;mso-position-vertical-relative:page" filled="f" stroked="f">
          <v:textbox inset="0,0,0,0">
            <w:txbxContent>
              <w:p w14:paraId="4BA13149" w14:textId="77777777" w:rsidR="00411691" w:rsidRDefault="00DB2C2D">
                <w:pPr>
                  <w:spacing w:before="21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183D42"/>
                    <w:w w:val="84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BDBB" w14:textId="77777777" w:rsidR="00411691" w:rsidRDefault="00606081">
    <w:pPr>
      <w:pStyle w:val="BodyText"/>
      <w:spacing w:line="14" w:lineRule="auto"/>
      <w:rPr>
        <w:sz w:val="20"/>
      </w:rPr>
    </w:pPr>
    <w:r>
      <w:pict w14:anchorId="5CEE9EA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in;margin-top:793.95pt;width:8.25pt;height:14pt;z-index:-38416;mso-position-horizontal-relative:page;mso-position-vertical-relative:page" filled="f" stroked="f">
          <v:textbox inset="0,0,0,0">
            <w:txbxContent>
              <w:p w14:paraId="6FAD911B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8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1AA1" w14:textId="77777777" w:rsidR="00411691" w:rsidRDefault="00606081">
    <w:pPr>
      <w:pStyle w:val="BodyText"/>
      <w:spacing w:line="14" w:lineRule="auto"/>
      <w:rPr>
        <w:sz w:val="20"/>
      </w:rPr>
    </w:pPr>
    <w:r>
      <w:pict w14:anchorId="4948986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4.55pt;margin-top:793.95pt;width:7.7pt;height:14pt;z-index:-38368;mso-position-horizontal-relative:page;mso-position-vertical-relative:page" filled="f" stroked="f">
          <v:textbox inset="0,0,0,0">
            <w:txbxContent>
              <w:p w14:paraId="7621C163" w14:textId="77777777" w:rsidR="00411691" w:rsidRDefault="00DB2C2D">
                <w:pPr>
                  <w:spacing w:before="21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183D42"/>
                    <w:w w:val="7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29E7" w14:textId="77777777" w:rsidR="00411691" w:rsidRDefault="0041169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83BB" w14:textId="77777777" w:rsidR="00411691" w:rsidRDefault="00606081">
    <w:pPr>
      <w:pStyle w:val="BodyText"/>
      <w:spacing w:line="14" w:lineRule="auto"/>
      <w:rPr>
        <w:sz w:val="20"/>
      </w:rPr>
    </w:pPr>
    <w:r>
      <w:pict w14:anchorId="072F990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05pt;margin-top:793.95pt;width:10.45pt;height:14pt;z-index:-38296;mso-position-horizontal-relative:page;mso-position-vertical-relative:page" filled="f" stroked="f">
          <v:textbox inset="0,0,0,0">
            <w:txbxContent>
              <w:p w14:paraId="41C640CC" w14:textId="77777777" w:rsidR="00411691" w:rsidRDefault="00DB2C2D">
                <w:pPr>
                  <w:spacing w:before="21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183D42"/>
                    <w:w w:val="7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08F2" w14:textId="77777777" w:rsidR="00DB2C2D" w:rsidRDefault="00DB2C2D">
      <w:r>
        <w:separator/>
      </w:r>
    </w:p>
  </w:footnote>
  <w:footnote w:type="continuationSeparator" w:id="0">
    <w:p w14:paraId="76B89D53" w14:textId="77777777" w:rsidR="00DB2C2D" w:rsidRDefault="00DB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65DB" w14:textId="77777777" w:rsidR="00411691" w:rsidRDefault="00606081">
    <w:pPr>
      <w:pStyle w:val="BodyText"/>
      <w:spacing w:line="14" w:lineRule="auto"/>
      <w:rPr>
        <w:sz w:val="2"/>
      </w:rPr>
    </w:pPr>
    <w:r>
      <w:pict w14:anchorId="7E831F6C">
        <v:rect id="_x0000_s2068" style="position:absolute;margin-left:0;margin-top:0;width:595.3pt;height:841.9pt;z-index:-38560;mso-position-horizontal-relative:page;mso-position-vertical-relative:page" fillcolor="#183d42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8526" w14:textId="77777777" w:rsidR="00411691" w:rsidRDefault="00606081">
    <w:pPr>
      <w:pStyle w:val="BodyText"/>
      <w:spacing w:line="14" w:lineRule="auto"/>
      <w:rPr>
        <w:sz w:val="2"/>
      </w:rPr>
    </w:pPr>
    <w:r>
      <w:pict w14:anchorId="010A6775">
        <v:rect id="_x0000_s2059" style="position:absolute;margin-left:0;margin-top:0;width:595.3pt;height:841.9pt;z-index:-38344;mso-position-horizontal-relative:page;mso-position-vertical-relative:page" fillcolor="#183d42" stroked="f">
          <w10:wrap anchorx="page" anchory="page"/>
        </v:rect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A864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73C9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B7A1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2968" w14:textId="77777777" w:rsidR="00411691" w:rsidRDefault="00606081">
    <w:pPr>
      <w:pStyle w:val="BodyText"/>
      <w:spacing w:line="14" w:lineRule="auto"/>
      <w:rPr>
        <w:sz w:val="2"/>
      </w:rPr>
    </w:pPr>
    <w:r>
      <w:pict w14:anchorId="35B78CFA">
        <v:rect id="_x0000_s2055" style="position:absolute;margin-left:0;margin-top:0;width:595.3pt;height:841.9pt;z-index:-38248;mso-position-horizontal-relative:page;mso-position-vertical-relative:page" fillcolor="#183d42" stroked="f">
          <w10:wrap anchorx="page" anchory="page"/>
        </v:rect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7E42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A9A7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08F2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DCF1" w14:textId="77777777" w:rsidR="00411691" w:rsidRDefault="00606081">
    <w:pPr>
      <w:pStyle w:val="BodyText"/>
      <w:spacing w:line="14" w:lineRule="auto"/>
      <w:rPr>
        <w:sz w:val="2"/>
      </w:rPr>
    </w:pPr>
    <w:r>
      <w:pict w14:anchorId="391E3B1F">
        <v:rect id="_x0000_s2051" style="position:absolute;margin-left:0;margin-top:0;width:595.3pt;height:841.9pt;z-index:-38152;mso-position-horizontal-relative:page;mso-position-vertical-relative:page" fillcolor="#183d42" stroked="f">
          <w10:wrap anchorx="page" anchory="page"/>
        </v:rect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86E9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9019" w14:textId="77777777" w:rsidR="00411691" w:rsidRDefault="00606081">
    <w:pPr>
      <w:pStyle w:val="BodyText"/>
      <w:spacing w:line="14" w:lineRule="auto"/>
      <w:rPr>
        <w:sz w:val="2"/>
      </w:rPr>
    </w:pPr>
    <w:r>
      <w:pict w14:anchorId="0759615B">
        <v:rect id="_x0000_s2067" style="position:absolute;margin-left:0;margin-top:0;width:595.3pt;height:841.9pt;z-index:-38536;mso-position-horizontal-relative:page;mso-position-vertical-relative:page" fillcolor="#e2f3f3" stroked="f">
          <w10:wrap anchorx="page" anchory="page"/>
        </v:rect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7D0C" w14:textId="77777777" w:rsidR="00411691" w:rsidRDefault="00606081">
    <w:pPr>
      <w:pStyle w:val="BodyText"/>
      <w:spacing w:line="14" w:lineRule="auto"/>
      <w:rPr>
        <w:sz w:val="2"/>
      </w:rPr>
    </w:pPr>
    <w:r>
      <w:pict w14:anchorId="394EE495">
        <v:rect id="_x0000_s2049" style="position:absolute;margin-left:0;margin-top:0;width:595.3pt;height:841.9pt;z-index:-38104;mso-position-horizontal-relative:page;mso-position-vertical-relative:page" fillcolor="#183d42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8D14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7150" w14:textId="77777777" w:rsidR="00411691" w:rsidRDefault="00606081">
    <w:pPr>
      <w:pStyle w:val="BodyText"/>
      <w:spacing w:line="14" w:lineRule="auto"/>
      <w:rPr>
        <w:sz w:val="2"/>
      </w:rPr>
    </w:pPr>
    <w:r>
      <w:pict w14:anchorId="7F68A79B">
        <v:rect id="_x0000_s2065" style="position:absolute;margin-left:0;margin-top:0;width:595.3pt;height:841.9pt;z-index:-38488;mso-position-horizontal-relative:page;mso-position-vertical-relative:page" fillcolor="#e2f3f3" stroked="f"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8A65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CF72" w14:textId="77777777" w:rsidR="00411691" w:rsidRDefault="00606081">
    <w:pPr>
      <w:pStyle w:val="BodyText"/>
      <w:spacing w:line="14" w:lineRule="auto"/>
      <w:rPr>
        <w:sz w:val="2"/>
      </w:rPr>
    </w:pPr>
    <w:r>
      <w:pict w14:anchorId="3F724C48">
        <v:rect id="_x0000_s2063" style="position:absolute;margin-left:0;margin-top:0;width:595.3pt;height:841.9pt;z-index:-38440;mso-position-horizontal-relative:page;mso-position-vertical-relative:page" fillcolor="#183d42" stroked="f"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872F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19A1" w14:textId="77777777" w:rsidR="00411691" w:rsidRDefault="00411691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1889" w14:textId="77777777" w:rsidR="00411691" w:rsidRDefault="0041169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505D3"/>
    <w:multiLevelType w:val="hybridMultilevel"/>
    <w:tmpl w:val="646A8B26"/>
    <w:lvl w:ilvl="0" w:tplc="CB6A1F6E">
      <w:start w:val="1"/>
      <w:numFmt w:val="decimalZero"/>
      <w:lvlText w:val="%1"/>
      <w:lvlJc w:val="left"/>
      <w:pPr>
        <w:ind w:left="1601" w:hanging="841"/>
        <w:jc w:val="left"/>
      </w:pPr>
      <w:rPr>
        <w:rFonts w:ascii="Calibri" w:eastAsia="Calibri" w:hAnsi="Calibri" w:cs="Calibri" w:hint="default"/>
        <w:b/>
        <w:bCs/>
        <w:color w:val="78CDD2"/>
        <w:spacing w:val="0"/>
        <w:w w:val="71"/>
        <w:sz w:val="56"/>
        <w:szCs w:val="56"/>
        <w:lang w:val="en-US" w:eastAsia="en-US" w:bidi="en-US"/>
      </w:rPr>
    </w:lvl>
    <w:lvl w:ilvl="1" w:tplc="03D43514">
      <w:numFmt w:val="bullet"/>
      <w:lvlText w:val="•"/>
      <w:lvlJc w:val="left"/>
      <w:pPr>
        <w:ind w:left="2528" w:hanging="841"/>
      </w:pPr>
      <w:rPr>
        <w:rFonts w:hint="default"/>
        <w:lang w:val="en-US" w:eastAsia="en-US" w:bidi="en-US"/>
      </w:rPr>
    </w:lvl>
    <w:lvl w:ilvl="2" w:tplc="A21C7FA0">
      <w:numFmt w:val="bullet"/>
      <w:lvlText w:val="•"/>
      <w:lvlJc w:val="left"/>
      <w:pPr>
        <w:ind w:left="3457" w:hanging="841"/>
      </w:pPr>
      <w:rPr>
        <w:rFonts w:hint="default"/>
        <w:lang w:val="en-US" w:eastAsia="en-US" w:bidi="en-US"/>
      </w:rPr>
    </w:lvl>
    <w:lvl w:ilvl="3" w:tplc="A798E96C">
      <w:numFmt w:val="bullet"/>
      <w:lvlText w:val="•"/>
      <w:lvlJc w:val="left"/>
      <w:pPr>
        <w:ind w:left="4385" w:hanging="841"/>
      </w:pPr>
      <w:rPr>
        <w:rFonts w:hint="default"/>
        <w:lang w:val="en-US" w:eastAsia="en-US" w:bidi="en-US"/>
      </w:rPr>
    </w:lvl>
    <w:lvl w:ilvl="4" w:tplc="86FC04D8">
      <w:numFmt w:val="bullet"/>
      <w:lvlText w:val="•"/>
      <w:lvlJc w:val="left"/>
      <w:pPr>
        <w:ind w:left="5314" w:hanging="841"/>
      </w:pPr>
      <w:rPr>
        <w:rFonts w:hint="default"/>
        <w:lang w:val="en-US" w:eastAsia="en-US" w:bidi="en-US"/>
      </w:rPr>
    </w:lvl>
    <w:lvl w:ilvl="5" w:tplc="2FCC2E3C">
      <w:numFmt w:val="bullet"/>
      <w:lvlText w:val="•"/>
      <w:lvlJc w:val="left"/>
      <w:pPr>
        <w:ind w:left="6242" w:hanging="841"/>
      </w:pPr>
      <w:rPr>
        <w:rFonts w:hint="default"/>
        <w:lang w:val="en-US" w:eastAsia="en-US" w:bidi="en-US"/>
      </w:rPr>
    </w:lvl>
    <w:lvl w:ilvl="6" w:tplc="2EC471C2">
      <w:numFmt w:val="bullet"/>
      <w:lvlText w:val="•"/>
      <w:lvlJc w:val="left"/>
      <w:pPr>
        <w:ind w:left="7171" w:hanging="841"/>
      </w:pPr>
      <w:rPr>
        <w:rFonts w:hint="default"/>
        <w:lang w:val="en-US" w:eastAsia="en-US" w:bidi="en-US"/>
      </w:rPr>
    </w:lvl>
    <w:lvl w:ilvl="7" w:tplc="96B65442">
      <w:numFmt w:val="bullet"/>
      <w:lvlText w:val="•"/>
      <w:lvlJc w:val="left"/>
      <w:pPr>
        <w:ind w:left="8099" w:hanging="841"/>
      </w:pPr>
      <w:rPr>
        <w:rFonts w:hint="default"/>
        <w:lang w:val="en-US" w:eastAsia="en-US" w:bidi="en-US"/>
      </w:rPr>
    </w:lvl>
    <w:lvl w:ilvl="8" w:tplc="C1B48CF6">
      <w:numFmt w:val="bullet"/>
      <w:lvlText w:val="•"/>
      <w:lvlJc w:val="left"/>
      <w:pPr>
        <w:ind w:left="9028" w:hanging="8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691"/>
    <w:rsid w:val="00411691"/>
    <w:rsid w:val="00606081"/>
    <w:rsid w:val="006A3DA3"/>
    <w:rsid w:val="00D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077EE2B6"/>
  <w15:docId w15:val="{8E02921C-91A9-4851-95B2-6D545F7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12" w:line="1737" w:lineRule="exact"/>
      <w:ind w:left="680"/>
      <w:outlineLvl w:val="0"/>
    </w:pPr>
    <w:rPr>
      <w:rFonts w:ascii="Calibri" w:eastAsia="Calibri" w:hAnsi="Calibri" w:cs="Calibri"/>
      <w:b/>
      <w:bCs/>
      <w:sz w:val="160"/>
      <w:szCs w:val="160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680"/>
      <w:outlineLvl w:val="1"/>
    </w:pPr>
    <w:rPr>
      <w:rFonts w:ascii="Calibri" w:eastAsia="Calibri" w:hAnsi="Calibri" w:cs="Calibri"/>
      <w:b/>
      <w:bCs/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ind w:left="68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1" w:right="1100" w:hanging="84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image" Target="media/image6.png"/><Relationship Id="rId39" Type="http://schemas.openxmlformats.org/officeDocument/2006/relationships/image" Target="media/image12.png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42" Type="http://schemas.openxmlformats.org/officeDocument/2006/relationships/image" Target="media/image14.png"/><Relationship Id="rId47" Type="http://schemas.openxmlformats.org/officeDocument/2006/relationships/header" Target="header15.xml"/><Relationship Id="rId50" Type="http://schemas.openxmlformats.org/officeDocument/2006/relationships/image" Target="media/image15.png"/><Relationship Id="rId55" Type="http://schemas.openxmlformats.org/officeDocument/2006/relationships/header" Target="header17.xml"/><Relationship Id="rId63" Type="http://schemas.openxmlformats.org/officeDocument/2006/relationships/header" Target="header19.xm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oter" Target="footer7.xml"/><Relationship Id="rId37" Type="http://schemas.openxmlformats.org/officeDocument/2006/relationships/footer" Target="footer10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3" Type="http://schemas.openxmlformats.org/officeDocument/2006/relationships/image" Target="media/image17.png"/><Relationship Id="rId58" Type="http://schemas.openxmlformats.org/officeDocument/2006/relationships/image" Target="media/image20.jpeg"/><Relationship Id="rId66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image" Target="media/image8.png"/><Relationship Id="rId36" Type="http://schemas.openxmlformats.org/officeDocument/2006/relationships/footer" Target="footer9.xml"/><Relationship Id="rId49" Type="http://schemas.openxmlformats.org/officeDocument/2006/relationships/footer" Target="footer14.xml"/><Relationship Id="rId57" Type="http://schemas.openxmlformats.org/officeDocument/2006/relationships/image" Target="media/image19.png"/><Relationship Id="rId61" Type="http://schemas.openxmlformats.org/officeDocument/2006/relationships/footer" Target="footer1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4" Type="http://schemas.openxmlformats.org/officeDocument/2006/relationships/footer" Target="footer11.xml"/><Relationship Id="rId52" Type="http://schemas.openxmlformats.org/officeDocument/2006/relationships/image" Target="media/image16.png"/><Relationship Id="rId60" Type="http://schemas.openxmlformats.org/officeDocument/2006/relationships/header" Target="header18.xml"/><Relationship Id="rId65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eader" Target="header11.xml"/><Relationship Id="rId43" Type="http://schemas.openxmlformats.org/officeDocument/2006/relationships/header" Target="header13.xml"/><Relationship Id="rId48" Type="http://schemas.openxmlformats.org/officeDocument/2006/relationships/footer" Target="footer13.xml"/><Relationship Id="rId56" Type="http://schemas.openxmlformats.org/officeDocument/2006/relationships/footer" Target="footer15.xml"/><Relationship Id="rId64" Type="http://schemas.openxmlformats.org/officeDocument/2006/relationships/footer" Target="footer17.xm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16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header" Target="header10.xml"/><Relationship Id="rId38" Type="http://schemas.openxmlformats.org/officeDocument/2006/relationships/image" Target="media/image11.png"/><Relationship Id="rId46" Type="http://schemas.openxmlformats.org/officeDocument/2006/relationships/footer" Target="footer12.xml"/><Relationship Id="rId59" Type="http://schemas.openxmlformats.org/officeDocument/2006/relationships/image" Target="media/image21.jpeg"/><Relationship Id="rId67" Type="http://schemas.openxmlformats.org/officeDocument/2006/relationships/footer" Target="footer18.xml"/><Relationship Id="rId20" Type="http://schemas.openxmlformats.org/officeDocument/2006/relationships/footer" Target="footer6.xml"/><Relationship Id="rId41" Type="http://schemas.openxmlformats.org/officeDocument/2006/relationships/image" Target="media/image13.png"/><Relationship Id="rId54" Type="http://schemas.openxmlformats.org/officeDocument/2006/relationships/image" Target="media/image18.png"/><Relationship Id="rId6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2545</Words>
  <Characters>14507</Characters>
  <Application>Microsoft Office Word</Application>
  <DocSecurity>4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Richards</dc:creator>
  <cp:lastModifiedBy>Gay Richards</cp:lastModifiedBy>
  <cp:revision>2</cp:revision>
  <dcterms:created xsi:type="dcterms:W3CDTF">2021-02-18T00:39:00Z</dcterms:created>
  <dcterms:modified xsi:type="dcterms:W3CDTF">2021-02-18T00:39:00Z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2021-02-11T00:00:00Z</vt:filetime>
  </property>
  <property fmtid="{D5CDD505-2E9C-101B-9397-08002B2CF9AE}" pid="5" name="_AdHocReviewCycleID">
    <vt:i4>1847477696</vt:i4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